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00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2302"/>
        <w:gridCol w:w="2111"/>
      </w:tblGrid>
      <w:tr w:rsidR="00720501" w:rsidRPr="00C02782" w14:paraId="76580193" w14:textId="77777777" w:rsidTr="00372297">
        <w:trPr>
          <w:trHeight w:val="1408"/>
        </w:trPr>
        <w:tc>
          <w:tcPr>
            <w:tcW w:w="5286" w:type="dxa"/>
            <w:vAlign w:val="center"/>
          </w:tcPr>
          <w:p w14:paraId="09D5EDB8" w14:textId="18FDE05E" w:rsidR="00720501" w:rsidRPr="00C02782" w:rsidRDefault="00372297" w:rsidP="0037229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E953FBA" wp14:editId="3026BAD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-367665</wp:posOffset>
                  </wp:positionV>
                  <wp:extent cx="3219450" cy="652145"/>
                  <wp:effectExtent l="0" t="0" r="0" b="0"/>
                  <wp:wrapTopAndBottom/>
                  <wp:docPr id="2" name="Immagine 6" descr="Immagine che contiene screenshot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screenshot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2" w:type="dxa"/>
            <w:vAlign w:val="center"/>
          </w:tcPr>
          <w:p w14:paraId="6F0D702D" w14:textId="299FD3D0" w:rsidR="00720501" w:rsidRPr="00C02782" w:rsidRDefault="00720501" w:rsidP="003722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782">
              <w:rPr>
                <w:rFonts w:ascii="Arial" w:hAnsi="Arial" w:cs="Arial"/>
                <w:b/>
                <w:bCs/>
                <w:sz w:val="22"/>
                <w:szCs w:val="22"/>
              </w:rPr>
              <w:t>Richiesta Ferie</w:t>
            </w:r>
            <w:r w:rsidR="00F64C2F" w:rsidRPr="00C027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festività soppresse</w:t>
            </w:r>
            <w:r w:rsidR="003722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Docenti</w:t>
            </w:r>
          </w:p>
          <w:p w14:paraId="7195615C" w14:textId="77777777" w:rsidR="001D0A91" w:rsidRPr="00C02782" w:rsidRDefault="001D0A91" w:rsidP="003722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750AD1EF" w14:textId="77777777" w:rsid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 xml:space="preserve">Cod. Doc: </w:t>
            </w:r>
          </w:p>
          <w:p w14:paraId="0AC4FFBC" w14:textId="3B24AE38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bCs/>
                <w:sz w:val="22"/>
                <w:szCs w:val="22"/>
              </w:rPr>
              <w:t>Richiesta ferie</w:t>
            </w:r>
          </w:p>
          <w:p w14:paraId="429385C5" w14:textId="54C3C405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Data emissione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307FB26E" w14:textId="10DEE6B8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N</w:t>
            </w:r>
            <w:r w:rsidR="00834FB9" w:rsidRPr="00C02782">
              <w:rPr>
                <w:rFonts w:ascii="Arial" w:hAnsi="Arial" w:cs="Arial"/>
                <w:sz w:val="22"/>
                <w:szCs w:val="22"/>
              </w:rPr>
              <w:t>.</w:t>
            </w:r>
            <w:r w:rsidRPr="00C02782">
              <w:rPr>
                <w:rFonts w:ascii="Arial" w:hAnsi="Arial" w:cs="Arial"/>
                <w:sz w:val="22"/>
                <w:szCs w:val="22"/>
              </w:rPr>
              <w:t xml:space="preserve"> di revisione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ECF3F6" w14:textId="77777777" w:rsidR="00720501" w:rsidRPr="00C02782" w:rsidRDefault="00720501" w:rsidP="00372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41631C" w14:textId="3EE582C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5F4FC3" w14:textId="77777777" w:rsidR="00C02782" w:rsidRPr="00C02782" w:rsidRDefault="00C02782" w:rsidP="00C02782">
      <w:pPr>
        <w:spacing w:line="200" w:lineRule="exact"/>
        <w:rPr>
          <w:rFonts w:ascii="Arial" w:hAnsi="Arial" w:cs="Arial"/>
          <w:b/>
          <w:bCs/>
          <w:sz w:val="22"/>
          <w:szCs w:val="22"/>
        </w:rPr>
      </w:pPr>
      <w:r w:rsidRPr="00C02782">
        <w:rPr>
          <w:rFonts w:ascii="Arial" w:hAnsi="Arial" w:cs="Arial"/>
          <w:b/>
          <w:bCs/>
          <w:sz w:val="22"/>
          <w:szCs w:val="22"/>
        </w:rPr>
        <w:t>Protocollo</w:t>
      </w:r>
    </w:p>
    <w:p w14:paraId="7F83D8A2" w14:textId="2796C0A2" w:rsidR="00C02782" w:rsidRPr="009E5B67" w:rsidRDefault="00C02782" w:rsidP="00C027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Prot. n.</w:t>
      </w:r>
      <w:r w:rsidRPr="009E5B6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Pos.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01AB52B" w14:textId="61185424" w:rsidR="00C02782" w:rsidRPr="009E5B67" w:rsidRDefault="00C02782" w:rsidP="00C02782">
      <w:pPr>
        <w:spacing w:line="360" w:lineRule="auto"/>
        <w:rPr>
          <w:rFonts w:ascii="Arial" w:hAnsi="Arial" w:cs="Arial"/>
        </w:rPr>
      </w:pPr>
      <w:r w:rsidRPr="00C027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Ck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fr-FR"/>
        </w:rPr>
        <w:t xml:space="preserve">Data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C83E2A4" w14:textId="6CED27A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3688751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C00D104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Al Dirigente Scolastico</w:t>
      </w:r>
    </w:p>
    <w:p w14:paraId="0448AB8F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72EA47EA" w14:textId="2BB524E0" w:rsidR="00720501" w:rsidRPr="00C02782" w:rsidRDefault="00720501" w:rsidP="008F4316">
      <w:pPr>
        <w:rPr>
          <w:rFonts w:ascii="Arial" w:hAnsi="Arial" w:cs="Arial"/>
          <w:b/>
          <w:sz w:val="22"/>
          <w:szCs w:val="22"/>
          <w:u w:val="single"/>
        </w:rPr>
      </w:pPr>
      <w:r w:rsidRPr="00C02782">
        <w:rPr>
          <w:rFonts w:ascii="Arial" w:hAnsi="Arial" w:cs="Arial"/>
          <w:sz w:val="22"/>
          <w:szCs w:val="22"/>
        </w:rPr>
        <w:t xml:space="preserve">OGGETTO: </w:t>
      </w:r>
      <w:r w:rsidRPr="00C02782">
        <w:rPr>
          <w:rFonts w:ascii="Arial" w:hAnsi="Arial" w:cs="Arial"/>
          <w:b/>
          <w:sz w:val="22"/>
          <w:szCs w:val="22"/>
        </w:rPr>
        <w:t>Ferie 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b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</w:p>
    <w:p w14:paraId="20D5DA5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6E4619C" w14:textId="77777777" w:rsid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720501" w:rsidRPr="00C02782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725F8AC" w14:textId="2D787806" w:rsidR="00720501" w:rsidRP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6C1B9C0" w14:textId="44B8C077" w:rsidR="006F5B31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in servizio presso codest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in qualità di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 xml:space="preserve">,con contratto a </w:t>
      </w:r>
    </w:p>
    <w:p w14:paraId="7EBC74E9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20FFB75F" w14:textId="77777777" w:rsidR="006F5B31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</w:t>
      </w:r>
      <w:r w:rsidRPr="00C02782">
        <w:rPr>
          <w:rFonts w:ascii="Arial" w:hAnsi="Arial" w:cs="Arial"/>
          <w:b/>
          <w:sz w:val="22"/>
          <w:szCs w:val="22"/>
        </w:rPr>
        <w:t>tempo determinato</w:t>
      </w:r>
      <w:r w:rsidRPr="00C02782">
        <w:rPr>
          <w:rFonts w:ascii="Arial" w:hAnsi="Arial" w:cs="Arial"/>
          <w:sz w:val="22"/>
          <w:szCs w:val="22"/>
        </w:rPr>
        <w:t xml:space="preserve">  □ </w:t>
      </w:r>
      <w:r w:rsidRPr="00C02782">
        <w:rPr>
          <w:rFonts w:ascii="Arial" w:hAnsi="Arial" w:cs="Arial"/>
          <w:b/>
          <w:sz w:val="22"/>
          <w:szCs w:val="22"/>
        </w:rPr>
        <w:t>tempo indeterminato</w:t>
      </w:r>
      <w:r w:rsidRPr="00C02782">
        <w:rPr>
          <w:rFonts w:ascii="Arial" w:hAnsi="Arial" w:cs="Arial"/>
          <w:sz w:val="22"/>
          <w:szCs w:val="22"/>
        </w:rPr>
        <w:t xml:space="preserve">, </w:t>
      </w:r>
    </w:p>
    <w:p w14:paraId="1EDE0D20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0D2A68F8" w14:textId="2D4E80C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avendo già usufruito di gg</w:t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>di ferie  per l’a.s.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i/>
          <w:sz w:val="22"/>
          <w:szCs w:val="22"/>
        </w:rPr>
        <w:t>(ai sensi dell’art. 13 del C.C.N.L. 2007)</w:t>
      </w:r>
      <w:r w:rsidRPr="00C02782">
        <w:rPr>
          <w:rFonts w:ascii="Arial" w:hAnsi="Arial" w:cs="Arial"/>
          <w:sz w:val="22"/>
          <w:szCs w:val="22"/>
        </w:rPr>
        <w:t xml:space="preserve"> e di gg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di festività soppresse </w:t>
      </w:r>
      <w:r w:rsidR="00C02782">
        <w:rPr>
          <w:rFonts w:ascii="Arial" w:hAnsi="Arial" w:cs="Arial"/>
          <w:i/>
          <w:sz w:val="22"/>
          <w:szCs w:val="22"/>
        </w:rPr>
        <w:t>(ai sensi della L</w:t>
      </w:r>
      <w:r w:rsidRPr="00C02782">
        <w:rPr>
          <w:rFonts w:ascii="Arial" w:hAnsi="Arial" w:cs="Arial"/>
          <w:i/>
          <w:sz w:val="22"/>
          <w:szCs w:val="22"/>
        </w:rPr>
        <w:t>egge 23/12/1977, n. 937)</w:t>
      </w:r>
      <w:r w:rsidR="00AA7D17" w:rsidRPr="00C02782">
        <w:rPr>
          <w:rFonts w:ascii="Arial" w:hAnsi="Arial" w:cs="Arial"/>
          <w:i/>
          <w:sz w:val="22"/>
          <w:szCs w:val="22"/>
        </w:rPr>
        <w:t>,</w:t>
      </w:r>
    </w:p>
    <w:p w14:paraId="2F09A113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32 giorni di ferie, in quanto ha già maturato 3 anni di servizio </w:t>
      </w:r>
    </w:p>
    <w:p w14:paraId="1F752B79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30 giorni di ferie, in quanto non ha ancora maturato 3 anni di servizio </w:t>
      </w:r>
    </w:p>
    <w:p w14:paraId="6D118510" w14:textId="77777777" w:rsidR="00720501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avendo diritto a N. 04 giorni di festività soppresse</w:t>
      </w:r>
    </w:p>
    <w:p w14:paraId="542ABB4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065FBEC2" w14:textId="77777777" w:rsidR="00720501" w:rsidRPr="00C02782" w:rsidRDefault="00720501" w:rsidP="008F4316">
      <w:pPr>
        <w:jc w:val="center"/>
        <w:rPr>
          <w:rFonts w:ascii="Arial" w:hAnsi="Arial" w:cs="Arial"/>
          <w:b/>
          <w:sz w:val="22"/>
          <w:szCs w:val="22"/>
        </w:rPr>
      </w:pPr>
      <w:r w:rsidRPr="00C02782">
        <w:rPr>
          <w:rFonts w:ascii="Arial" w:hAnsi="Arial" w:cs="Arial"/>
          <w:b/>
          <w:sz w:val="22"/>
          <w:szCs w:val="22"/>
        </w:rPr>
        <w:t>C H I E D E</w:t>
      </w:r>
    </w:p>
    <w:p w14:paraId="2225C6C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1E47CA3D" w14:textId="53E8B449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</w:t>
      </w:r>
      <w:r w:rsidRPr="00C02782">
        <w:rPr>
          <w:rFonts w:ascii="Arial" w:hAnsi="Arial" w:cs="Arial"/>
          <w:b/>
          <w:sz w:val="22"/>
          <w:szCs w:val="22"/>
        </w:rPr>
        <w:t xml:space="preserve"> FERIE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2" w:name="Testo18"/>
      <w:r w:rsidRPr="00C02782">
        <w:rPr>
          <w:rFonts w:ascii="Arial" w:hAnsi="Arial" w:cs="Arial"/>
          <w:sz w:val="22"/>
          <w:szCs w:val="22"/>
        </w:rPr>
        <w:t xml:space="preserve"> </w:t>
      </w:r>
      <w:bookmarkEnd w:id="2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32648FF" w14:textId="237B31A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 xml:space="preserve">      </w:t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CB3960" w14:textId="60677A5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3" w:name="Testo24"/>
      <w:r w:rsidRPr="00C02782">
        <w:rPr>
          <w:rFonts w:ascii="Arial" w:hAnsi="Arial" w:cs="Arial"/>
          <w:sz w:val="22"/>
          <w:szCs w:val="22"/>
        </w:rPr>
        <w:t xml:space="preserve"> </w:t>
      </w:r>
      <w:bookmarkEnd w:id="3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564F071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68ED5A" w14:textId="7DBAE64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7066686A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3C098BB" w14:textId="178099E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 </w:t>
      </w:r>
      <w:r w:rsidRPr="00C02782">
        <w:rPr>
          <w:rFonts w:ascii="Arial" w:hAnsi="Arial" w:cs="Arial"/>
          <w:b/>
          <w:sz w:val="22"/>
          <w:szCs w:val="22"/>
        </w:rPr>
        <w:t>FEST. SOP.</w:t>
      </w:r>
      <w:r w:rsidR="00B84C18" w:rsidRPr="00B84C18">
        <w:rPr>
          <w:rFonts w:ascii="Arial" w:hAnsi="Arial" w:cs="Arial"/>
          <w:b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AFF8E7" w14:textId="6A2F5EA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4" w:name="Testo31"/>
      <w:r w:rsidRPr="00C02782">
        <w:rPr>
          <w:rFonts w:ascii="Arial" w:hAnsi="Arial" w:cs="Arial"/>
          <w:sz w:val="22"/>
          <w:szCs w:val="22"/>
        </w:rPr>
        <w:t xml:space="preserve"> </w:t>
      </w:r>
      <w:bookmarkEnd w:id="4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FEC8DE3" w14:textId="3729B1A0" w:rsidR="006D1FA6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10BFA62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63914EED" w14:textId="72F8F15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>.</w:t>
      </w:r>
    </w:p>
    <w:p w14:paraId="588DC552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51D7B1DB" w14:textId="02A97E8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Durante i suddetti periodi sarà reperibile al seguente indirizzo:</w:t>
      </w:r>
    </w:p>
    <w:p w14:paraId="5ACEFAF2" w14:textId="5702BC4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località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Via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517DEE54" w14:textId="6D20AE81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tel.</w:t>
      </w:r>
      <w:r w:rsidR="00B84C18" w:rsidRP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B84C18">
        <w:rPr>
          <w:rFonts w:ascii="Arial" w:hAnsi="Arial" w:cs="Arial"/>
          <w:sz w:val="22"/>
          <w:szCs w:val="22"/>
        </w:rPr>
        <w:t xml:space="preserve"> / </w:t>
      </w:r>
      <w:r w:rsidR="006F5B31" w:rsidRPr="00C02782">
        <w:rPr>
          <w:rFonts w:ascii="Arial" w:hAnsi="Arial" w:cs="Arial"/>
          <w:sz w:val="22"/>
          <w:szCs w:val="22"/>
        </w:rPr>
        <w:t>Mail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72CF33E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427C6C7D" w14:textId="60B95D4F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Data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3A5ABE85" w14:textId="11C0D3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 xml:space="preserve">                      </w:t>
      </w:r>
      <w:r w:rsidRPr="00C02782">
        <w:rPr>
          <w:rFonts w:ascii="Arial" w:hAnsi="Arial" w:cs="Arial"/>
          <w:sz w:val="22"/>
          <w:szCs w:val="22"/>
        </w:rPr>
        <w:t xml:space="preserve">Firma </w:t>
      </w:r>
    </w:p>
    <w:p w14:paraId="464BB641" w14:textId="2E45029A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19BAF75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2CA6FF29" w14:textId="77777777" w:rsidR="00171996" w:rsidRPr="00C02782" w:rsidRDefault="00171996" w:rsidP="008F4316">
      <w:pPr>
        <w:rPr>
          <w:rFonts w:ascii="Arial" w:hAnsi="Arial" w:cs="Arial"/>
          <w:sz w:val="22"/>
          <w:szCs w:val="22"/>
        </w:rPr>
      </w:pPr>
    </w:p>
    <w:p w14:paraId="1D9791B4" w14:textId="77777777" w:rsidR="008F4316" w:rsidRPr="00C02782" w:rsidRDefault="0017199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8F4316" w:rsidRPr="00C02782">
        <w:rPr>
          <w:rFonts w:ascii="Arial" w:hAnsi="Arial" w:cs="Arial"/>
          <w:sz w:val="22"/>
          <w:szCs w:val="22"/>
        </w:rPr>
        <w:t>VISTO:    SI CONCEDE/NON SI CONCEDE</w:t>
      </w:r>
    </w:p>
    <w:p w14:paraId="5ABD56A5" w14:textId="2D4451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Data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2CB1D0E2" w14:textId="62D3D980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I</w:t>
      </w:r>
      <w:r w:rsidR="00B84C18">
        <w:rPr>
          <w:rFonts w:ascii="Arial" w:hAnsi="Arial" w:cs="Arial"/>
          <w:sz w:val="22"/>
          <w:szCs w:val="22"/>
        </w:rPr>
        <w:t>l</w:t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834FB9" w:rsidRPr="00C02782">
        <w:rPr>
          <w:rFonts w:ascii="Arial" w:hAnsi="Arial" w:cs="Arial"/>
          <w:sz w:val="22"/>
          <w:szCs w:val="22"/>
        </w:rPr>
        <w:t>Dirigente  Scolastico</w:t>
      </w:r>
    </w:p>
    <w:p w14:paraId="763DF437" w14:textId="5D4A18EC" w:rsidR="00171996" w:rsidRDefault="008F4316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1D0A91" w:rsidRPr="00C02782">
        <w:rPr>
          <w:rFonts w:ascii="Arial" w:hAnsi="Arial" w:cs="Arial"/>
          <w:sz w:val="22"/>
          <w:szCs w:val="22"/>
        </w:rPr>
        <w:t xml:space="preserve"> </w:t>
      </w:r>
    </w:p>
    <w:p w14:paraId="7EAB09F2" w14:textId="77777777" w:rsidR="00B84C18" w:rsidRPr="00C02782" w:rsidRDefault="00B84C18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B84C18" w:rsidRPr="00C02782" w:rsidSect="006D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AES" w:cryptAlgorithmClass="hash" w:cryptAlgorithmType="typeAny" w:cryptAlgorithmSid="14" w:cryptSpinCount="100000" w:hash="LbH9VQu7g5KYvEIhBpu9OQzp7Rl57VsrkdItJr2ABe9j/Sd+YjN6c1Z28huOLXBgvbT476bST1sZOLrusWwElw==" w:salt="hFoeJsig7pQgcFzSb4nP1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1"/>
    <w:rsid w:val="00171996"/>
    <w:rsid w:val="001D0A91"/>
    <w:rsid w:val="00372297"/>
    <w:rsid w:val="00427FA8"/>
    <w:rsid w:val="00507FA2"/>
    <w:rsid w:val="0061616A"/>
    <w:rsid w:val="006D1FA6"/>
    <w:rsid w:val="006F5B31"/>
    <w:rsid w:val="00710FE2"/>
    <w:rsid w:val="00720501"/>
    <w:rsid w:val="007708E9"/>
    <w:rsid w:val="00834FB9"/>
    <w:rsid w:val="008F4316"/>
    <w:rsid w:val="00954107"/>
    <w:rsid w:val="00AA7D17"/>
    <w:rsid w:val="00B84C18"/>
    <w:rsid w:val="00BD16B0"/>
    <w:rsid w:val="00C02782"/>
    <w:rsid w:val="00C40C78"/>
    <w:rsid w:val="00DA6920"/>
    <w:rsid w:val="00E62049"/>
    <w:rsid w:val="00E77C55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pers</cp:lastModifiedBy>
  <cp:revision>2</cp:revision>
  <dcterms:created xsi:type="dcterms:W3CDTF">2023-06-13T08:15:00Z</dcterms:created>
  <dcterms:modified xsi:type="dcterms:W3CDTF">2023-06-13T08:15:00Z</dcterms:modified>
</cp:coreProperties>
</file>