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7C01" w14:textId="375EB977" w:rsidR="00E46202" w:rsidRPr="004A2F6C" w:rsidRDefault="00E46202" w:rsidP="00E46202">
      <w:pPr>
        <w:pStyle w:val="Titolo1"/>
      </w:pPr>
      <w:r w:rsidRPr="004A2F6C">
        <w:t>ALLEGATO A</w:t>
      </w:r>
    </w:p>
    <w:p w14:paraId="1398F765" w14:textId="6F9172E8" w:rsidR="00E46202" w:rsidRPr="004A2F6C" w:rsidRDefault="00000000" w:rsidP="00E46202">
      <w:r>
        <w:pict w14:anchorId="39F21E3A">
          <v:rect id="_x0000_i1025" style="width:0;height:1.5pt" o:hralign="center" o:hrstd="t" o:hr="t" fillcolor="#a0a0a0" stroked="f"/>
        </w:pict>
      </w:r>
    </w:p>
    <w:p w14:paraId="4FB30900" w14:textId="77777777" w:rsidR="00A3428D" w:rsidRPr="004A2F6C" w:rsidRDefault="00E46202" w:rsidP="00A3428D">
      <w:pPr>
        <w:jc w:val="center"/>
        <w:rPr>
          <w:b/>
          <w:bCs/>
        </w:rPr>
      </w:pPr>
      <w:r w:rsidRPr="004A2F6C">
        <w:rPr>
          <w:b/>
          <w:bCs/>
        </w:rPr>
        <w:t>ISTANZA DI PARTECIPAZION</w:t>
      </w:r>
      <w:r w:rsidR="00A3428D" w:rsidRPr="004A2F6C">
        <w:rPr>
          <w:b/>
          <w:bCs/>
        </w:rPr>
        <w:t>E</w:t>
      </w:r>
    </w:p>
    <w:p w14:paraId="6018F5AB" w14:textId="30D4843A" w:rsidR="00BE386B" w:rsidRPr="00BE386B" w:rsidRDefault="00E46202" w:rsidP="00BE386B">
      <w:pPr>
        <w:rPr>
          <w:szCs w:val="24"/>
        </w:rPr>
      </w:pPr>
      <w:r w:rsidRPr="004A2F6C">
        <w:t>SELEZIONE</w:t>
      </w:r>
      <w:r w:rsidR="003637AF" w:rsidRPr="004A2F6C">
        <w:t xml:space="preserve"> </w:t>
      </w:r>
      <w:r w:rsidRPr="004A2F6C">
        <w:t>COMPONENTI DEL GRUPPO DI PROGETT</w:t>
      </w:r>
      <w:r w:rsidR="003637AF" w:rsidRPr="004A2F6C">
        <w:t>O</w:t>
      </w:r>
      <w:r w:rsidRPr="004A2F6C">
        <w:t xml:space="preserve">/COLLAUDO </w:t>
      </w:r>
      <w:r w:rsidR="00FC71DF" w:rsidRPr="004A2F6C">
        <w:rPr>
          <w:szCs w:val="24"/>
        </w:rPr>
        <w:t xml:space="preserve">PIANO NAZIONALE DI RIPRESA E RESILIENZA </w:t>
      </w:r>
      <w:r w:rsidR="00BE386B">
        <w:rPr>
          <w:szCs w:val="24"/>
        </w:rPr>
        <w:t>–</w:t>
      </w:r>
      <w:r w:rsidR="00FC71DF" w:rsidRPr="004A2F6C">
        <w:rPr>
          <w:szCs w:val="24"/>
        </w:rPr>
        <w:t xml:space="preserve"> </w:t>
      </w:r>
      <w:bookmarkStart w:id="0" w:name="_Hlk130132353"/>
      <w:r w:rsidR="00BE386B" w:rsidRPr="00BE386B">
        <w:rPr>
          <w:rFonts w:ascii="Times New Roman" w:hAnsi="Times New Roman"/>
          <w:szCs w:val="24"/>
          <w:lang w:eastAsia="en-US"/>
        </w:rPr>
        <w:t>ISTRUZIONE</w:t>
      </w:r>
      <w:r w:rsidR="00BE386B" w:rsidRPr="00BE386B">
        <w:rPr>
          <w:rFonts w:ascii="Times New Roman" w:hAnsi="Times New Roman"/>
          <w:spacing w:val="60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E</w:t>
      </w:r>
      <w:r w:rsidR="00BE386B">
        <w:rPr>
          <w:szCs w:val="24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RICERCA</w:t>
      </w:r>
      <w:r w:rsidR="00F4494F">
        <w:rPr>
          <w:rFonts w:ascii="Times New Roman" w:hAnsi="Times New Roman"/>
          <w:szCs w:val="24"/>
          <w:lang w:eastAsia="en-US"/>
        </w:rPr>
        <w:t>-</w:t>
      </w:r>
      <w:r w:rsidR="00BE386B" w:rsidRPr="00BE386B">
        <w:rPr>
          <w:rFonts w:ascii="Times New Roman" w:hAnsi="Times New Roman"/>
          <w:szCs w:val="24"/>
          <w:lang w:eastAsia="en-US"/>
        </w:rPr>
        <w:t>Componente 1 – Potenziamento dell’offerta dei servizi di istruzione: dagli asili</w:t>
      </w:r>
      <w:r w:rsidR="00BE386B" w:rsidRPr="00BE386B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nido</w:t>
      </w:r>
      <w:r w:rsidR="00BE386B" w:rsidRPr="00BE386B">
        <w:rPr>
          <w:rFonts w:ascii="Times New Roman" w:hAnsi="Times New Roman"/>
          <w:spacing w:val="9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alle</w:t>
      </w:r>
      <w:r w:rsidR="00BE386B" w:rsidRPr="00BE386B">
        <w:rPr>
          <w:rFonts w:ascii="Times New Roman" w:hAnsi="Times New Roman"/>
          <w:spacing w:val="8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Università</w:t>
      </w:r>
      <w:r w:rsidR="00BE386B" w:rsidRPr="00BE386B">
        <w:rPr>
          <w:rFonts w:ascii="Times New Roman" w:hAnsi="Times New Roman"/>
          <w:spacing w:val="10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Investimento</w:t>
      </w:r>
      <w:r w:rsidR="00BE386B" w:rsidRPr="00BE386B">
        <w:rPr>
          <w:rFonts w:ascii="Times New Roman" w:hAnsi="Times New Roman"/>
          <w:spacing w:val="9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3.2:</w:t>
      </w:r>
      <w:r w:rsidR="00BE386B" w:rsidRPr="00BE386B">
        <w:rPr>
          <w:rFonts w:ascii="Times New Roman" w:hAnsi="Times New Roman"/>
          <w:spacing w:val="7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Scuola</w:t>
      </w:r>
      <w:r w:rsidR="00BE386B" w:rsidRPr="00BE386B">
        <w:rPr>
          <w:rFonts w:ascii="Times New Roman" w:hAnsi="Times New Roman"/>
          <w:spacing w:val="8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4.0</w:t>
      </w:r>
      <w:r w:rsidR="00BE386B" w:rsidRPr="00BE386B">
        <w:rPr>
          <w:rFonts w:ascii="Times New Roman" w:hAnsi="Times New Roman"/>
          <w:spacing w:val="9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Azione</w:t>
      </w:r>
      <w:r w:rsidR="00BE386B" w:rsidRPr="00BE386B">
        <w:rPr>
          <w:rFonts w:ascii="Times New Roman" w:hAnsi="Times New Roman"/>
          <w:spacing w:val="8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2</w:t>
      </w:r>
      <w:r w:rsidR="00BE386B" w:rsidRPr="00BE386B">
        <w:rPr>
          <w:rFonts w:ascii="Times New Roman" w:hAnsi="Times New Roman"/>
          <w:spacing w:val="10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-</w:t>
      </w:r>
      <w:r w:rsidR="00BE386B" w:rsidRPr="00BE386B">
        <w:rPr>
          <w:rFonts w:ascii="Times New Roman" w:hAnsi="Times New Roman"/>
          <w:spacing w:val="8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Next</w:t>
      </w:r>
      <w:r w:rsidR="00BE386B" w:rsidRPr="00BE386B">
        <w:rPr>
          <w:rFonts w:ascii="Times New Roman" w:hAnsi="Times New Roman"/>
          <w:spacing w:val="5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generation</w:t>
      </w:r>
      <w:r w:rsidR="00BE386B" w:rsidRPr="00BE386B">
        <w:rPr>
          <w:rFonts w:ascii="Times New Roman" w:hAnsi="Times New Roman"/>
          <w:spacing w:val="9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labs</w:t>
      </w:r>
      <w:r w:rsidR="00BE386B" w:rsidRPr="00BE386B">
        <w:rPr>
          <w:rFonts w:ascii="Times New Roman" w:hAnsi="Times New Roman"/>
          <w:spacing w:val="11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–</w:t>
      </w:r>
      <w:r w:rsidR="00BE386B" w:rsidRPr="00BE386B">
        <w:rPr>
          <w:rFonts w:ascii="Times New Roman" w:hAnsi="Times New Roman"/>
          <w:spacing w:val="-57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Laboratori</w:t>
      </w:r>
      <w:r w:rsidR="00BE386B" w:rsidRPr="00BE386B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per le</w:t>
      </w:r>
      <w:r w:rsidR="00BE386B" w:rsidRPr="00BE386B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BE386B" w:rsidRPr="00BE386B">
        <w:rPr>
          <w:rFonts w:ascii="Times New Roman" w:hAnsi="Times New Roman"/>
          <w:szCs w:val="24"/>
          <w:lang w:eastAsia="en-US"/>
        </w:rPr>
        <w:t>professioni digitali del futuro.</w:t>
      </w:r>
    </w:p>
    <w:p w14:paraId="619E935A" w14:textId="77777777" w:rsidR="00BE386B" w:rsidRDefault="00BE386B" w:rsidP="00BE386B">
      <w:pPr>
        <w:widowControl w:val="0"/>
        <w:suppressAutoHyphens w:val="0"/>
        <w:autoSpaceDE w:val="0"/>
        <w:autoSpaceDN w:val="0"/>
        <w:spacing w:before="1"/>
        <w:ind w:right="3665"/>
        <w:jc w:val="left"/>
        <w:rPr>
          <w:rFonts w:ascii="Times New Roman" w:hAnsi="Times New Roman"/>
          <w:spacing w:val="1"/>
          <w:szCs w:val="22"/>
          <w:lang w:eastAsia="en-US"/>
        </w:rPr>
      </w:pPr>
      <w:r w:rsidRPr="00BE386B">
        <w:rPr>
          <w:rFonts w:ascii="Times New Roman" w:hAnsi="Times New Roman"/>
          <w:b/>
          <w:szCs w:val="22"/>
          <w:lang w:eastAsia="en-US"/>
        </w:rPr>
        <w:t>Codice</w:t>
      </w:r>
      <w:r w:rsidRPr="00BE386B">
        <w:rPr>
          <w:rFonts w:ascii="Times New Roman" w:hAnsi="Times New Roman"/>
          <w:b/>
          <w:spacing w:val="-2"/>
          <w:szCs w:val="22"/>
          <w:lang w:eastAsia="en-US"/>
        </w:rPr>
        <w:t xml:space="preserve"> </w:t>
      </w:r>
      <w:r w:rsidRPr="00BE386B">
        <w:rPr>
          <w:rFonts w:ascii="Times New Roman" w:hAnsi="Times New Roman"/>
          <w:b/>
          <w:szCs w:val="22"/>
          <w:lang w:eastAsia="en-US"/>
        </w:rPr>
        <w:t>avviso/decreto:</w:t>
      </w:r>
      <w:r w:rsidRPr="00BE386B">
        <w:rPr>
          <w:rFonts w:ascii="Times New Roman" w:hAnsi="Times New Roman"/>
          <w:b/>
          <w:spacing w:val="3"/>
          <w:szCs w:val="22"/>
          <w:lang w:eastAsia="en-US"/>
        </w:rPr>
        <w:t xml:space="preserve"> </w:t>
      </w:r>
      <w:r w:rsidRPr="00BE386B">
        <w:rPr>
          <w:rFonts w:ascii="Times New Roman" w:hAnsi="Times New Roman"/>
          <w:szCs w:val="22"/>
          <w:lang w:eastAsia="en-US"/>
        </w:rPr>
        <w:t>M4C1I3.2-2022-962</w:t>
      </w:r>
      <w:r w:rsidRPr="00BE386B">
        <w:rPr>
          <w:rFonts w:ascii="Times New Roman" w:hAnsi="Times New Roman"/>
          <w:spacing w:val="1"/>
          <w:szCs w:val="22"/>
          <w:lang w:eastAsia="en-US"/>
        </w:rPr>
        <w:t xml:space="preserve"> </w:t>
      </w:r>
    </w:p>
    <w:p w14:paraId="44592198" w14:textId="77777777" w:rsidR="00BE386B" w:rsidRDefault="00BE386B" w:rsidP="00BE386B">
      <w:pPr>
        <w:widowControl w:val="0"/>
        <w:suppressAutoHyphens w:val="0"/>
        <w:autoSpaceDE w:val="0"/>
        <w:autoSpaceDN w:val="0"/>
        <w:spacing w:before="1"/>
        <w:ind w:right="3665"/>
        <w:jc w:val="left"/>
        <w:rPr>
          <w:rFonts w:ascii="Times New Roman" w:hAnsi="Times New Roman"/>
          <w:spacing w:val="-57"/>
          <w:szCs w:val="22"/>
          <w:lang w:eastAsia="en-US"/>
        </w:rPr>
      </w:pPr>
      <w:r w:rsidRPr="00BE386B">
        <w:rPr>
          <w:rFonts w:ascii="Times New Roman" w:hAnsi="Times New Roman"/>
          <w:b/>
          <w:szCs w:val="22"/>
          <w:lang w:eastAsia="en-US"/>
        </w:rPr>
        <w:t xml:space="preserve">Identificativo progetto: </w:t>
      </w:r>
      <w:r w:rsidRPr="00BE386B">
        <w:rPr>
          <w:rFonts w:ascii="Times New Roman" w:hAnsi="Times New Roman"/>
          <w:szCs w:val="22"/>
          <w:lang w:eastAsia="en-US"/>
        </w:rPr>
        <w:t>M4C1I3.2-2022-962-P-15201</w:t>
      </w:r>
      <w:r w:rsidRPr="00BE386B">
        <w:rPr>
          <w:rFonts w:ascii="Times New Roman" w:hAnsi="Times New Roman"/>
          <w:spacing w:val="-57"/>
          <w:szCs w:val="22"/>
          <w:lang w:eastAsia="en-US"/>
        </w:rPr>
        <w:t xml:space="preserve"> </w:t>
      </w:r>
    </w:p>
    <w:p w14:paraId="389595A3" w14:textId="1B87D092" w:rsidR="00BE386B" w:rsidRPr="00BE386B" w:rsidRDefault="00BE386B" w:rsidP="00BE386B">
      <w:pPr>
        <w:widowControl w:val="0"/>
        <w:suppressAutoHyphens w:val="0"/>
        <w:autoSpaceDE w:val="0"/>
        <w:autoSpaceDN w:val="0"/>
        <w:spacing w:before="1"/>
        <w:ind w:right="3665"/>
        <w:jc w:val="left"/>
        <w:rPr>
          <w:rFonts w:ascii="Times New Roman" w:hAnsi="Times New Roman"/>
          <w:szCs w:val="22"/>
          <w:lang w:eastAsia="en-US"/>
        </w:rPr>
      </w:pPr>
      <w:r w:rsidRPr="00BE386B">
        <w:rPr>
          <w:rFonts w:ascii="Times New Roman" w:hAnsi="Times New Roman"/>
          <w:b/>
          <w:szCs w:val="22"/>
          <w:lang w:eastAsia="en-US"/>
        </w:rPr>
        <w:t>CUP:</w:t>
      </w:r>
      <w:r w:rsidRPr="00BE386B">
        <w:rPr>
          <w:rFonts w:ascii="Times New Roman" w:hAnsi="Times New Roman"/>
          <w:b/>
          <w:spacing w:val="-1"/>
          <w:szCs w:val="22"/>
          <w:lang w:eastAsia="en-US"/>
        </w:rPr>
        <w:t xml:space="preserve"> </w:t>
      </w:r>
      <w:r w:rsidRPr="00BE386B">
        <w:rPr>
          <w:rFonts w:ascii="Times New Roman" w:hAnsi="Times New Roman"/>
          <w:szCs w:val="22"/>
          <w:lang w:eastAsia="en-US"/>
        </w:rPr>
        <w:t>J34D22005200006</w:t>
      </w:r>
    </w:p>
    <w:bookmarkEnd w:id="0"/>
    <w:p w14:paraId="48CE957A" w14:textId="77777777" w:rsidR="00BE386B" w:rsidRDefault="00BE386B" w:rsidP="00FC71DF">
      <w:pPr>
        <w:rPr>
          <w:szCs w:val="24"/>
        </w:rPr>
      </w:pPr>
    </w:p>
    <w:p w14:paraId="08ED21C3" w14:textId="2A6A92AC" w:rsidR="00E46202" w:rsidRPr="004A2F6C" w:rsidRDefault="00000000" w:rsidP="00FC71DF">
      <w:r>
        <w:pict w14:anchorId="1629931C">
          <v:rect id="_x0000_i1026" style="width:0;height:1.5pt" o:hralign="center" o:hrstd="t" o:hr="t" fillcolor="#a0a0a0" stroked="f"/>
        </w:pict>
      </w:r>
    </w:p>
    <w:p w14:paraId="66B38567" w14:textId="77777777" w:rsidR="00E46202" w:rsidRPr="001737A5" w:rsidRDefault="00E46202" w:rsidP="00E46202">
      <w:pPr>
        <w:rPr>
          <w:rFonts w:ascii="Times New Roman" w:hAnsi="Times New Roman"/>
        </w:rPr>
      </w:pPr>
    </w:p>
    <w:p w14:paraId="403601A9" w14:textId="58DC7405" w:rsidR="009420DF" w:rsidRPr="00FC71DF" w:rsidRDefault="009420DF" w:rsidP="009420DF">
      <w:pPr>
        <w:spacing w:line="360" w:lineRule="auto"/>
      </w:pPr>
      <w:r w:rsidRPr="00FC71DF">
        <w:t xml:space="preserve">Il/la sottoscritto/a </w:t>
      </w:r>
      <w:sdt>
        <w:sdtPr>
          <w:id w:val="981206946"/>
          <w:placeholder>
            <w:docPart w:val="40CF4629851C4680991EED0B8C7E6E6C"/>
          </w:placeholder>
        </w:sdtPr>
        <w:sdtContent>
          <w:r w:rsidRPr="00FC71DF">
            <w:t>_____________________________________</w:t>
          </w:r>
        </w:sdtContent>
      </w:sdt>
      <w:r w:rsidRPr="00FC71DF">
        <w:t xml:space="preserve"> nato/a </w:t>
      </w:r>
      <w:proofErr w:type="spellStart"/>
      <w:r w:rsidRPr="00FC71DF">
        <w:t>a</w:t>
      </w:r>
      <w:proofErr w:type="spellEnd"/>
      <w:r w:rsidRPr="00FC71DF">
        <w:t xml:space="preserve"> </w:t>
      </w:r>
      <w:sdt>
        <w:sdtPr>
          <w:id w:val="-661855192"/>
          <w:placeholder>
            <w:docPart w:val="40CF4629851C4680991EED0B8C7E6E6C"/>
          </w:placeholder>
        </w:sdtPr>
        <w:sdtContent>
          <w:r w:rsidRPr="00FC71DF">
            <w:t>__________________________________</w:t>
          </w:r>
        </w:sdtContent>
      </w:sdt>
      <w:r w:rsidRPr="00FC71DF">
        <w:t xml:space="preserve"> il </w:t>
      </w:r>
      <w:sdt>
        <w:sdtPr>
          <w:id w:val="594754218"/>
          <w:placeholder>
            <w:docPart w:val="9424BF4F6F934C83930A1F88FBC965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C71DF">
            <w:t>_____/_____/_____</w:t>
          </w:r>
        </w:sdtContent>
      </w:sdt>
      <w:r w:rsidRPr="00FC71DF">
        <w:t xml:space="preserve"> codice fiscale |___|___|___|___|___|___|___|___|___|___|___|___|___|___|___|___| residente a </w:t>
      </w:r>
      <w:sdt>
        <w:sdtPr>
          <w:id w:val="-1210100337"/>
          <w:placeholder>
            <w:docPart w:val="E266D8EAA19942ED9B82BD171BCC0C98"/>
          </w:placeholder>
        </w:sdtPr>
        <w:sdtContent>
          <w:r w:rsidRPr="00FC71DF">
            <w:t>_____________________________________</w:t>
          </w:r>
        </w:sdtContent>
      </w:sdt>
      <w:r w:rsidRPr="00FC71DF">
        <w:t xml:space="preserve"> (</w:t>
      </w:r>
      <w:sdt>
        <w:sdtPr>
          <w:id w:val="-815336213"/>
          <w:placeholder>
            <w:docPart w:val="DefaultPlaceholder_-1854013440"/>
          </w:placeholder>
        </w:sdtPr>
        <w:sdtContent>
          <w:r w:rsidRPr="00FC71DF">
            <w:t>_____</w:t>
          </w:r>
        </w:sdtContent>
      </w:sdt>
      <w:r w:rsidRPr="00FC71DF">
        <w:t xml:space="preserve">) via </w:t>
      </w:r>
      <w:sdt>
        <w:sdtPr>
          <w:id w:val="1955284414"/>
          <w:placeholder>
            <w:docPart w:val="CD58997A9806479680F1E994C789D1C4"/>
          </w:placeholder>
        </w:sdtPr>
        <w:sdtContent>
          <w:r w:rsidRPr="00FC71DF">
            <w:t>_____________________________________________</w:t>
          </w:r>
        </w:sdtContent>
      </w:sdt>
    </w:p>
    <w:p w14:paraId="72EA9A31" w14:textId="77777777" w:rsidR="009420DF" w:rsidRPr="00FC71DF" w:rsidRDefault="009420DF" w:rsidP="009420DF">
      <w:pPr>
        <w:spacing w:line="360" w:lineRule="auto"/>
      </w:pPr>
      <w:r w:rsidRPr="00FC71DF">
        <w:t xml:space="preserve">recapito tel. </w:t>
      </w:r>
      <w:sdt>
        <w:sdtPr>
          <w:id w:val="-707264573"/>
          <w:placeholder>
            <w:docPart w:val="33FB7096F4C04D21A75288321062E3FE"/>
          </w:placeholder>
        </w:sdtPr>
        <w:sdtContent>
          <w:r w:rsidRPr="00FC71DF">
            <w:t>____________________________________</w:t>
          </w:r>
        </w:sdtContent>
      </w:sdt>
      <w:r w:rsidRPr="00FC71DF">
        <w:t xml:space="preserve"> recapito </w:t>
      </w:r>
      <w:proofErr w:type="spellStart"/>
      <w:r w:rsidRPr="00FC71DF">
        <w:t>cell</w:t>
      </w:r>
      <w:proofErr w:type="spellEnd"/>
      <w:r w:rsidRPr="00FC71DF">
        <w:t xml:space="preserve">. </w:t>
      </w:r>
      <w:sdt>
        <w:sdtPr>
          <w:id w:val="-608590345"/>
          <w:placeholder>
            <w:docPart w:val="B8A4C79AF25B4B4CAFCD7C92838AFC4D"/>
          </w:placeholder>
        </w:sdtPr>
        <w:sdtContent>
          <w:r w:rsidRPr="00FC71DF">
            <w:t>____________________________________</w:t>
          </w:r>
        </w:sdtContent>
      </w:sdt>
    </w:p>
    <w:p w14:paraId="2D2A35EC" w14:textId="77777777" w:rsidR="009420DF" w:rsidRPr="00FC71DF" w:rsidRDefault="009420DF" w:rsidP="009420DF">
      <w:pPr>
        <w:spacing w:line="360" w:lineRule="auto"/>
      </w:pPr>
      <w:r w:rsidRPr="00FC71DF">
        <w:t xml:space="preserve">indirizzo e-mail </w:t>
      </w:r>
      <w:sdt>
        <w:sdtPr>
          <w:id w:val="-204792190"/>
          <w:placeholder>
            <w:docPart w:val="4D72388B5AC94DF7988B393153B7C455"/>
          </w:placeholder>
        </w:sdtPr>
        <w:sdtContent>
          <w:r w:rsidRPr="00FC71DF">
            <w:t>________________________________________________________________________________</w:t>
          </w:r>
        </w:sdtContent>
      </w:sdt>
      <w:r w:rsidRPr="00FC71DF">
        <w:t xml:space="preserve"> </w:t>
      </w:r>
    </w:p>
    <w:p w14:paraId="47637CC5" w14:textId="77777777" w:rsidR="009420DF" w:rsidRPr="00FC71DF" w:rsidRDefault="009420DF" w:rsidP="009420DF">
      <w:pPr>
        <w:spacing w:line="360" w:lineRule="auto"/>
      </w:pPr>
      <w:r w:rsidRPr="00FC71DF">
        <w:t xml:space="preserve">indirizzo PEC </w:t>
      </w:r>
      <w:sdt>
        <w:sdtPr>
          <w:id w:val="1041330758"/>
          <w:placeholder>
            <w:docPart w:val="52111820ED9C4C8CBCBCE35E9B5DFB3F"/>
          </w:placeholder>
        </w:sdtPr>
        <w:sdtContent>
          <w:r w:rsidRPr="00FC71DF">
            <w:t>__________________________________________________________________________________</w:t>
          </w:r>
        </w:sdtContent>
      </w:sdt>
    </w:p>
    <w:p w14:paraId="78F62F96" w14:textId="4A1BBB5C" w:rsidR="00E46202" w:rsidRPr="00FC71DF" w:rsidRDefault="009420DF" w:rsidP="009420DF">
      <w:pPr>
        <w:spacing w:line="360" w:lineRule="auto"/>
      </w:pPr>
      <w:r w:rsidRPr="00FC71DF">
        <w:t xml:space="preserve">in servizio presso </w:t>
      </w:r>
      <w:r w:rsidR="00FC71DF" w:rsidRPr="00301305">
        <w:rPr>
          <w:szCs w:val="24"/>
        </w:rPr>
        <w:t xml:space="preserve">l’I.T.A. “D. </w:t>
      </w:r>
      <w:proofErr w:type="spellStart"/>
      <w:r w:rsidR="00FC71DF" w:rsidRPr="00301305">
        <w:rPr>
          <w:szCs w:val="24"/>
        </w:rPr>
        <w:t>Anzilotti</w:t>
      </w:r>
      <w:proofErr w:type="spellEnd"/>
      <w:r w:rsidR="00FC71DF" w:rsidRPr="00301305">
        <w:rPr>
          <w:szCs w:val="24"/>
        </w:rPr>
        <w:t>” di Pescia (PT)</w:t>
      </w:r>
      <w:r w:rsidRPr="00FC71DF">
        <w:t xml:space="preserve"> con la qualifica di </w:t>
      </w:r>
      <w:sdt>
        <w:sdtPr>
          <w:id w:val="-772869655"/>
          <w:placeholder>
            <w:docPart w:val="39FD5D8080674B6DAAE25F91D089F278"/>
          </w:placeholder>
        </w:sdtPr>
        <w:sdtContent>
          <w:r w:rsidRPr="00FC71DF">
            <w:t>_______________________________________________</w:t>
          </w:r>
        </w:sdtContent>
      </w:sdt>
    </w:p>
    <w:p w14:paraId="0416AF02" w14:textId="77777777" w:rsidR="00E46202" w:rsidRPr="004A2F6C" w:rsidRDefault="00E46202" w:rsidP="00B40D4E">
      <w:pPr>
        <w:jc w:val="center"/>
        <w:rPr>
          <w:b/>
          <w:bCs/>
        </w:rPr>
      </w:pPr>
      <w:r w:rsidRPr="004A2F6C">
        <w:rPr>
          <w:b/>
          <w:bCs/>
        </w:rPr>
        <w:t>CHIEDE</w:t>
      </w:r>
    </w:p>
    <w:p w14:paraId="754485A3" w14:textId="77777777" w:rsidR="00E46202" w:rsidRPr="004A2F6C" w:rsidRDefault="00E46202" w:rsidP="00E46202"/>
    <w:p w14:paraId="1F53CE76" w14:textId="2BFFCC5B" w:rsidR="00B40D4E" w:rsidRPr="004A2F6C" w:rsidRDefault="00E46202" w:rsidP="00E46202">
      <w:r w:rsidRPr="004A2F6C">
        <w:t>di partecipare alla selezione prevista dall’Avviso in oggetto per il profilo di</w:t>
      </w:r>
    </w:p>
    <w:p w14:paraId="099C1900" w14:textId="77777777" w:rsidR="00B40D4E" w:rsidRPr="004A2F6C" w:rsidRDefault="00000000" w:rsidP="00E46202">
      <w:sdt>
        <w:sdtPr>
          <w:id w:val="2106227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PROGETTISTA</w:t>
      </w:r>
    </w:p>
    <w:p w14:paraId="60C7BAF8" w14:textId="4AC4C8C9" w:rsidR="00E46202" w:rsidRPr="004A2F6C" w:rsidRDefault="00000000" w:rsidP="00E46202">
      <w:sdt>
        <w:sdtPr>
          <w:id w:val="91651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COLLAUDATORE</w:t>
      </w:r>
    </w:p>
    <w:p w14:paraId="695CA691" w14:textId="4831F9CE" w:rsidR="00E46202" w:rsidRPr="004A2F6C" w:rsidRDefault="003637AF" w:rsidP="00E46202">
      <w:pPr>
        <w:rPr>
          <w:i/>
          <w:iCs/>
          <w:sz w:val="20"/>
        </w:rPr>
      </w:pPr>
      <w:r w:rsidRPr="004A2F6C">
        <w:rPr>
          <w:i/>
          <w:iCs/>
          <w:sz w:val="20"/>
        </w:rPr>
        <w:t>(N.B.: il ruolo di progettista e di collaudatore sono incompatibili, pertanto è da barrare un solo profilo)</w:t>
      </w:r>
    </w:p>
    <w:p w14:paraId="76A1BB29" w14:textId="77777777" w:rsidR="003637AF" w:rsidRPr="004A2F6C" w:rsidRDefault="003637AF" w:rsidP="00E46202"/>
    <w:p w14:paraId="226EE6CA" w14:textId="77777777" w:rsidR="00E46202" w:rsidRPr="004A2F6C" w:rsidRDefault="00E46202" w:rsidP="00E46202">
      <w:r w:rsidRPr="004A2F6C">
        <w:t xml:space="preserve">Il/La Sottoscritto/a, consapevole della responsabilità penale e della decadenza da eventuali benefici, ai sensi del D.P.R. 445/2000, </w:t>
      </w:r>
    </w:p>
    <w:p w14:paraId="13988C42" w14:textId="77777777" w:rsidR="00E46202" w:rsidRPr="004A2F6C" w:rsidRDefault="00E46202" w:rsidP="00B40D4E">
      <w:pPr>
        <w:jc w:val="center"/>
        <w:rPr>
          <w:b/>
          <w:bCs/>
        </w:rPr>
      </w:pPr>
      <w:r w:rsidRPr="004A2F6C">
        <w:rPr>
          <w:b/>
          <w:bCs/>
        </w:rPr>
        <w:t>DICHIARA</w:t>
      </w:r>
    </w:p>
    <w:p w14:paraId="1BD1151C" w14:textId="77777777" w:rsidR="00B40D4E" w:rsidRPr="004A2F6C" w:rsidRDefault="00B40D4E" w:rsidP="00E46202"/>
    <w:p w14:paraId="4218A3BC" w14:textId="59FF66E1" w:rsidR="00E46202" w:rsidRPr="004A2F6C" w:rsidRDefault="00000000" w:rsidP="00E46202">
      <w:sdt>
        <w:sdtPr>
          <w:id w:val="177667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di aver preso visione dall’avviso per la selezione in oggetto</w:t>
      </w:r>
    </w:p>
    <w:p w14:paraId="464E4C7F" w14:textId="1EBFC3EF" w:rsidR="00E46202" w:rsidRPr="004A2F6C" w:rsidRDefault="00000000" w:rsidP="00E46202">
      <w:sdt>
        <w:sdtPr>
          <w:id w:val="-94847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di possedere i requisiti richiesti dall’avviso</w:t>
      </w:r>
    </w:p>
    <w:p w14:paraId="44D97EE0" w14:textId="3DAA5CF7" w:rsidR="00E46202" w:rsidRPr="004A2F6C" w:rsidRDefault="00000000" w:rsidP="00E46202">
      <w:sdt>
        <w:sdtPr>
          <w:id w:val="-1345774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di essere cittadino/a italiano/a</w:t>
      </w:r>
    </w:p>
    <w:p w14:paraId="66E52FF0" w14:textId="32B90D6B" w:rsidR="00E46202" w:rsidRPr="004A2F6C" w:rsidRDefault="00000000" w:rsidP="00E46202">
      <w:sdt>
        <w:sdtPr>
          <w:id w:val="982890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 xml:space="preserve">di essere cittadino/a di uno degli Stati dell’UE (specificare): </w:t>
      </w:r>
      <w:sdt>
        <w:sdtPr>
          <w:id w:val="8961368"/>
          <w:placeholder>
            <w:docPart w:val="DefaultPlaceholder_-1854013440"/>
          </w:placeholder>
        </w:sdtPr>
        <w:sdtContent>
          <w:r w:rsidR="00B40D4E" w:rsidRPr="004A2F6C">
            <w:t>_____________________</w:t>
          </w:r>
        </w:sdtContent>
      </w:sdt>
    </w:p>
    <w:p w14:paraId="016CFEDB" w14:textId="7685A321" w:rsidR="00E46202" w:rsidRPr="004A2F6C" w:rsidRDefault="00000000" w:rsidP="00E46202">
      <w:sdt>
        <w:sdtPr>
          <w:id w:val="-11128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di godere dei diritti civili e politici</w:t>
      </w:r>
    </w:p>
    <w:p w14:paraId="4D79C3EA" w14:textId="06E115C6" w:rsidR="00E46202" w:rsidRPr="004A2F6C" w:rsidRDefault="00000000" w:rsidP="00E46202">
      <w:sdt>
        <w:sdtPr>
          <w:id w:val="-41779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di non aver riportato condanne penali</w:t>
      </w:r>
    </w:p>
    <w:p w14:paraId="535DD63A" w14:textId="24ED46B6" w:rsidR="00E46202" w:rsidRPr="004A2F6C" w:rsidRDefault="00000000" w:rsidP="00E46202">
      <w:sdt>
        <w:sdtPr>
          <w:id w:val="1020207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51F05BCA" w14:textId="07804933" w:rsidR="00E46202" w:rsidRPr="004A2F6C" w:rsidRDefault="00000000" w:rsidP="00E46202">
      <w:sdt>
        <w:sdtPr>
          <w:id w:val="-71041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di non avere carichi penali pendenti</w:t>
      </w:r>
    </w:p>
    <w:p w14:paraId="0CFE43BB" w14:textId="03D148A7" w:rsidR="00E46202" w:rsidRPr="004A2F6C" w:rsidRDefault="00000000" w:rsidP="00E46202">
      <w:sdt>
        <w:sdtPr>
          <w:id w:val="-1185669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>di essere Docente/ATA con contratto a tempo indeterminato;</w:t>
      </w:r>
    </w:p>
    <w:p w14:paraId="11790D44" w14:textId="1AED6443" w:rsidR="00E46202" w:rsidRPr="004A2F6C" w:rsidRDefault="00000000" w:rsidP="00E46202">
      <w:sdt>
        <w:sdtPr>
          <w:id w:val="140857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D4E" w:rsidRPr="004A2F6C">
            <w:rPr>
              <w:rFonts w:ascii="Segoe UI Symbol" w:eastAsia="MS Gothic" w:hAnsi="Segoe UI Symbol" w:cs="Segoe UI Symbol"/>
            </w:rPr>
            <w:t>☐</w:t>
          </w:r>
        </w:sdtContent>
      </w:sdt>
      <w:r w:rsidR="00B40D4E" w:rsidRPr="004A2F6C">
        <w:t xml:space="preserve"> </w:t>
      </w:r>
      <w:r w:rsidR="00E46202" w:rsidRPr="004A2F6C">
        <w:t xml:space="preserve">di essere titolare </w:t>
      </w:r>
      <w:r w:rsidR="004A2F6C" w:rsidRPr="004A2F6C">
        <w:t xml:space="preserve">all’I.T.A. “D. </w:t>
      </w:r>
      <w:proofErr w:type="spellStart"/>
      <w:r w:rsidR="004A2F6C" w:rsidRPr="004A2F6C">
        <w:t>Anzilotti</w:t>
      </w:r>
      <w:proofErr w:type="spellEnd"/>
      <w:r w:rsidR="004A2F6C" w:rsidRPr="004A2F6C">
        <w:t>” di Pescia (PT)</w:t>
      </w:r>
      <w:r w:rsidR="00E46202" w:rsidRPr="004A2F6C">
        <w:t>;</w:t>
      </w:r>
    </w:p>
    <w:p w14:paraId="6BFEA33F" w14:textId="77777777" w:rsidR="00E46202" w:rsidRPr="004A2F6C" w:rsidRDefault="00E46202" w:rsidP="00E46202"/>
    <w:p w14:paraId="2A626D36" w14:textId="77777777" w:rsidR="00E46202" w:rsidRPr="004A2F6C" w:rsidRDefault="00E46202" w:rsidP="00E46202">
      <w:r w:rsidRPr="004A2F6C">
        <w:t>Alla presente istanza si allegano:</w:t>
      </w:r>
    </w:p>
    <w:p w14:paraId="4E5E2CFA" w14:textId="3D1762A8" w:rsidR="00E74C0E" w:rsidRPr="004A2F6C" w:rsidRDefault="00E74C0E" w:rsidP="00B40D4E">
      <w:pPr>
        <w:pStyle w:val="Paragrafoelenco"/>
        <w:numPr>
          <w:ilvl w:val="0"/>
          <w:numId w:val="30"/>
        </w:numPr>
      </w:pPr>
      <w:r w:rsidRPr="004A2F6C">
        <w:t>Allegato A1 (per gruppo di progetto) o Allegato A2 (per gruppo di collaudo);</w:t>
      </w:r>
    </w:p>
    <w:p w14:paraId="43C4E2C4" w14:textId="3805B785" w:rsidR="00B40D4E" w:rsidRPr="004A2F6C" w:rsidRDefault="00B40D4E" w:rsidP="00B40D4E">
      <w:pPr>
        <w:pStyle w:val="Paragrafoelenco"/>
        <w:numPr>
          <w:ilvl w:val="0"/>
          <w:numId w:val="30"/>
        </w:numPr>
      </w:pPr>
      <w:r w:rsidRPr="004A2F6C">
        <w:t>dichiarazione di insussistenza di cause di incompatibilità (Allegato B);</w:t>
      </w:r>
    </w:p>
    <w:p w14:paraId="6B700495" w14:textId="00196DD8" w:rsidR="00B40D4E" w:rsidRPr="004A2F6C" w:rsidRDefault="00E46202" w:rsidP="00E46202">
      <w:pPr>
        <w:pStyle w:val="Paragrafoelenco"/>
        <w:numPr>
          <w:ilvl w:val="0"/>
          <w:numId w:val="30"/>
        </w:numPr>
      </w:pPr>
      <w:r w:rsidRPr="004A2F6C">
        <w:t>curriculum vitae in formato europeo</w:t>
      </w:r>
      <w:r w:rsidR="00E74C0E" w:rsidRPr="004A2F6C">
        <w:t>;</w:t>
      </w:r>
    </w:p>
    <w:p w14:paraId="7EAC6E05" w14:textId="30E00C40" w:rsidR="00E74C0E" w:rsidRPr="004A2F6C" w:rsidRDefault="00E74C0E" w:rsidP="00E74C0E">
      <w:pPr>
        <w:pStyle w:val="Paragrafoelenco"/>
        <w:numPr>
          <w:ilvl w:val="0"/>
          <w:numId w:val="30"/>
        </w:numPr>
      </w:pPr>
      <w:r w:rsidRPr="004A2F6C">
        <w:t>copia di documento di identità in corso di validità.</w:t>
      </w:r>
    </w:p>
    <w:p w14:paraId="45B03DDB" w14:textId="77777777" w:rsidR="00E46202" w:rsidRPr="004A2F6C" w:rsidRDefault="00E46202" w:rsidP="00E46202"/>
    <w:p w14:paraId="721446EE" w14:textId="77777777" w:rsidR="009420DF" w:rsidRPr="004A2F6C" w:rsidRDefault="009420DF" w:rsidP="009420DF">
      <w:r w:rsidRPr="004A2F6C">
        <w:t xml:space="preserve">Pescia (PT), </w:t>
      </w:r>
      <w:sdt>
        <w:sdtPr>
          <w:id w:val="432947812"/>
          <w:placeholder>
            <w:docPart w:val="7A925B4AECF64944897B76B6A89DAFA2"/>
          </w:placeholder>
        </w:sdtPr>
        <w:sdtContent>
          <w:sdt>
            <w:sdtPr>
              <w:id w:val="1007031412"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4A2F6C">
                <w:t>_____/_____/_____</w:t>
              </w:r>
            </w:sdtContent>
          </w:sdt>
        </w:sdtContent>
      </w:sdt>
    </w:p>
    <w:p w14:paraId="0EF20BB4" w14:textId="77777777" w:rsidR="009420DF" w:rsidRPr="004A2F6C" w:rsidRDefault="009420DF" w:rsidP="009420DF">
      <w:pPr>
        <w:jc w:val="right"/>
      </w:pPr>
      <w:r w:rsidRPr="004A2F6C">
        <w:t>Firma (per esteso e leggibile)</w:t>
      </w:r>
    </w:p>
    <w:p w14:paraId="76B7B9F3" w14:textId="77777777" w:rsidR="009420DF" w:rsidRPr="004A2F6C" w:rsidRDefault="009420DF" w:rsidP="009420DF">
      <w:pPr>
        <w:jc w:val="right"/>
      </w:pPr>
    </w:p>
    <w:sdt>
      <w:sdtPr>
        <w:id w:val="-497801783"/>
      </w:sdtPr>
      <w:sdtContent>
        <w:p w14:paraId="589AE612" w14:textId="01659D03" w:rsidR="00B40D4E" w:rsidRPr="004A2F6C" w:rsidRDefault="009420DF" w:rsidP="009420DF">
          <w:pPr>
            <w:jc w:val="right"/>
          </w:pPr>
          <w:r w:rsidRPr="004A2F6C">
            <w:t>_____________________________________________</w:t>
          </w:r>
        </w:p>
      </w:sdtContent>
    </w:sdt>
    <w:p w14:paraId="12448D04" w14:textId="1D9E756A" w:rsidR="000F30F2" w:rsidRPr="004A2F6C" w:rsidRDefault="000F30F2" w:rsidP="00B40D4E">
      <w:pPr>
        <w:jc w:val="right"/>
      </w:pPr>
    </w:p>
    <w:p w14:paraId="1FB07DF9" w14:textId="660779FD" w:rsidR="009420DF" w:rsidRPr="004A2F6C" w:rsidRDefault="009420DF" w:rsidP="009420DF">
      <w:r w:rsidRPr="004A2F6C">
        <w:t>Il/la sottoscritto/a, ai sensi d</w:t>
      </w:r>
      <w:r w:rsidR="004A2F6C" w:rsidRPr="004A2F6C">
        <w:t xml:space="preserve">ella D.Lgs. 196/03, autorizza </w:t>
      </w:r>
      <w:r w:rsidR="004A2F6C" w:rsidRPr="00301305">
        <w:t>l</w:t>
      </w:r>
      <w:r w:rsidR="004A2F6C" w:rsidRPr="00301305">
        <w:rPr>
          <w:szCs w:val="24"/>
        </w:rPr>
        <w:t xml:space="preserve">’I.T.A. “D. </w:t>
      </w:r>
      <w:proofErr w:type="spellStart"/>
      <w:r w:rsidR="004A2F6C" w:rsidRPr="00301305">
        <w:rPr>
          <w:szCs w:val="24"/>
        </w:rPr>
        <w:t>Anzilotti</w:t>
      </w:r>
      <w:proofErr w:type="spellEnd"/>
      <w:r w:rsidR="004A2F6C" w:rsidRPr="00301305">
        <w:rPr>
          <w:szCs w:val="24"/>
        </w:rPr>
        <w:t>” di Pescia (PT)</w:t>
      </w:r>
      <w:r w:rsidRPr="004A2F6C">
        <w:t xml:space="preserve"> al trattamento dei dati contenuti nella presente autocertificazione esclusivamente nell’ambito e per i fini istituzionali della Pubblica Amministrazione</w:t>
      </w:r>
      <w:r w:rsidR="004A2F6C" w:rsidRPr="004A2F6C">
        <w:t>.</w:t>
      </w:r>
    </w:p>
    <w:p w14:paraId="50DD8A87" w14:textId="77777777" w:rsidR="009420DF" w:rsidRPr="004A2F6C" w:rsidRDefault="009420DF" w:rsidP="009420DF"/>
    <w:p w14:paraId="5E184B69" w14:textId="77777777" w:rsidR="009420DF" w:rsidRPr="004A2F6C" w:rsidRDefault="009420DF" w:rsidP="009420DF">
      <w:r w:rsidRPr="004A2F6C">
        <w:t xml:space="preserve">Pescia (PT), </w:t>
      </w:r>
      <w:sdt>
        <w:sdtPr>
          <w:id w:val="-2067800496"/>
        </w:sdtPr>
        <w:sdtContent>
          <w:sdt>
            <w:sdtPr>
              <w:id w:val="311992000"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4A2F6C">
                <w:t>_____/_____/_____</w:t>
              </w:r>
            </w:sdtContent>
          </w:sdt>
        </w:sdtContent>
      </w:sdt>
    </w:p>
    <w:p w14:paraId="6E31D2A6" w14:textId="086B2052" w:rsidR="009420DF" w:rsidRPr="004A2F6C" w:rsidRDefault="009420DF" w:rsidP="009420DF">
      <w:pPr>
        <w:jc w:val="right"/>
      </w:pPr>
      <w:r w:rsidRPr="004A2F6C">
        <w:t>Firma (per esteso e leggibile)</w:t>
      </w:r>
    </w:p>
    <w:p w14:paraId="10C3A091" w14:textId="77777777" w:rsidR="009420DF" w:rsidRPr="004A2F6C" w:rsidRDefault="009420DF" w:rsidP="009420DF">
      <w:pPr>
        <w:jc w:val="right"/>
      </w:pPr>
    </w:p>
    <w:sdt>
      <w:sdtPr>
        <w:id w:val="-816650400"/>
        <w:placeholder>
          <w:docPart w:val="DefaultPlaceholder_-1854013440"/>
        </w:placeholder>
      </w:sdtPr>
      <w:sdtContent>
        <w:p w14:paraId="6511EA56" w14:textId="1DF55424" w:rsidR="009420DF" w:rsidRPr="004A2F6C" w:rsidRDefault="009420DF" w:rsidP="009420DF">
          <w:pPr>
            <w:jc w:val="right"/>
          </w:pPr>
          <w:r w:rsidRPr="004A2F6C">
            <w:t>_____________________________________________</w:t>
          </w:r>
        </w:p>
      </w:sdtContent>
    </w:sdt>
    <w:p w14:paraId="7B57D45C" w14:textId="77777777" w:rsidR="009420DF" w:rsidRPr="004A2F6C" w:rsidRDefault="009420DF" w:rsidP="009420DF"/>
    <w:p w14:paraId="630B1A5A" w14:textId="77777777" w:rsidR="009420DF" w:rsidRPr="004A2F6C" w:rsidRDefault="009420DF" w:rsidP="009420DF"/>
    <w:p w14:paraId="47245DEA" w14:textId="3B1B71FC" w:rsidR="00F800B7" w:rsidRPr="005E55D1" w:rsidRDefault="00F800B7" w:rsidP="00EC78AF">
      <w:pPr>
        <w:suppressAutoHyphens w:val="0"/>
        <w:jc w:val="left"/>
      </w:pPr>
    </w:p>
    <w:sectPr w:rsidR="00F800B7" w:rsidRPr="005E55D1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9D98" w14:textId="77777777" w:rsidR="000511F1" w:rsidRDefault="000511F1" w:rsidP="005E6E16">
      <w:r>
        <w:separator/>
      </w:r>
    </w:p>
  </w:endnote>
  <w:endnote w:type="continuationSeparator" w:id="0">
    <w:p w14:paraId="5FABF763" w14:textId="77777777" w:rsidR="000511F1" w:rsidRDefault="000511F1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D1CE" w14:textId="77777777" w:rsidR="000511F1" w:rsidRDefault="000511F1" w:rsidP="005E6E16">
      <w:r>
        <w:separator/>
      </w:r>
    </w:p>
  </w:footnote>
  <w:footnote w:type="continuationSeparator" w:id="0">
    <w:p w14:paraId="7CE4018D" w14:textId="77777777" w:rsidR="000511F1" w:rsidRDefault="000511F1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F7ED" w14:textId="5225DC84" w:rsidR="005A1BBF" w:rsidRDefault="005A1BBF">
    <w:r>
      <w:rPr>
        <w:noProof/>
      </w:rPr>
      <w:drawing>
        <wp:inline distT="0" distB="0" distL="0" distR="0" wp14:anchorId="1189840E" wp14:editId="12E06076">
          <wp:extent cx="6480000" cy="961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556EF" w14:textId="50E2DB73" w:rsidR="005A1BBF" w:rsidRDefault="00000000">
    <w:r>
      <w:rPr>
        <w:i/>
        <w:sz w:val="18"/>
        <w:szCs w:val="18"/>
      </w:rPr>
      <w:pict w14:anchorId="0B04260C">
        <v:rect id="_x0000_i1027" style="width:0;height:1.5pt" o:hralign="center" o:hrstd="t" o:hr="t" fillcolor="#a0a0a0" stroked="f"/>
      </w:pict>
    </w:r>
  </w:p>
  <w:p w14:paraId="3D5461D4" w14:textId="45FF8EC4" w:rsidR="005A1BBF" w:rsidRPr="00A60DBF" w:rsidRDefault="005A1BBF" w:rsidP="00A60DBF">
    <w:pPr>
      <w:jc w:val="center"/>
      <w:rPr>
        <w:sz w:val="4"/>
        <w:szCs w:val="4"/>
        <w:lang w:val="en-GB"/>
      </w:rPr>
    </w:pPr>
    <w:r>
      <w:rPr>
        <w:i/>
        <w:noProof/>
        <w:sz w:val="18"/>
        <w:szCs w:val="18"/>
      </w:rPr>
      <w:drawing>
        <wp:inline distT="0" distB="0" distL="0" distR="0" wp14:anchorId="7814DF73" wp14:editId="53CD2E58">
          <wp:extent cx="6400800" cy="1295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ZILOTTI con P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1547" cy="1307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40029116" w:rsidR="005A1BBF" w:rsidRDefault="00000000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8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622"/>
    <w:multiLevelType w:val="hybridMultilevel"/>
    <w:tmpl w:val="CAD85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A5608"/>
    <w:multiLevelType w:val="hybridMultilevel"/>
    <w:tmpl w:val="603E8AF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233430"/>
    <w:multiLevelType w:val="hybridMultilevel"/>
    <w:tmpl w:val="A13CFB0E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A6227FC"/>
    <w:multiLevelType w:val="hybridMultilevel"/>
    <w:tmpl w:val="424E1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7682D"/>
    <w:multiLevelType w:val="hybridMultilevel"/>
    <w:tmpl w:val="C5B8CB7A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57458"/>
    <w:multiLevelType w:val="hybridMultilevel"/>
    <w:tmpl w:val="42B822A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246226">
    <w:abstractNumId w:val="7"/>
  </w:num>
  <w:num w:numId="2" w16cid:durableId="71439485">
    <w:abstractNumId w:val="29"/>
  </w:num>
  <w:num w:numId="3" w16cid:durableId="182342598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5567884">
    <w:abstractNumId w:val="6"/>
  </w:num>
  <w:num w:numId="5" w16cid:durableId="1095788321">
    <w:abstractNumId w:val="8"/>
  </w:num>
  <w:num w:numId="6" w16cid:durableId="1858539890">
    <w:abstractNumId w:val="20"/>
  </w:num>
  <w:num w:numId="7" w16cid:durableId="1568804103">
    <w:abstractNumId w:val="5"/>
  </w:num>
  <w:num w:numId="8" w16cid:durableId="17054484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9191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17832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751299">
    <w:abstractNumId w:val="12"/>
  </w:num>
  <w:num w:numId="12" w16cid:durableId="1275282626">
    <w:abstractNumId w:val="10"/>
  </w:num>
  <w:num w:numId="13" w16cid:durableId="412628481">
    <w:abstractNumId w:val="18"/>
  </w:num>
  <w:num w:numId="14" w16cid:durableId="14256836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8519376">
    <w:abstractNumId w:val="15"/>
  </w:num>
  <w:num w:numId="16" w16cid:durableId="545024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07990">
    <w:abstractNumId w:val="2"/>
  </w:num>
  <w:num w:numId="18" w16cid:durableId="1629625055">
    <w:abstractNumId w:val="0"/>
  </w:num>
  <w:num w:numId="19" w16cid:durableId="305085444">
    <w:abstractNumId w:val="13"/>
  </w:num>
  <w:num w:numId="20" w16cid:durableId="908610017">
    <w:abstractNumId w:val="19"/>
  </w:num>
  <w:num w:numId="21" w16cid:durableId="1634362679">
    <w:abstractNumId w:val="21"/>
  </w:num>
  <w:num w:numId="22" w16cid:durableId="849177814">
    <w:abstractNumId w:val="27"/>
  </w:num>
  <w:num w:numId="23" w16cid:durableId="652295405">
    <w:abstractNumId w:val="4"/>
  </w:num>
  <w:num w:numId="24" w16cid:durableId="998462783">
    <w:abstractNumId w:val="25"/>
  </w:num>
  <w:num w:numId="25" w16cid:durableId="1371610444">
    <w:abstractNumId w:val="24"/>
  </w:num>
  <w:num w:numId="26" w16cid:durableId="156962765">
    <w:abstractNumId w:val="3"/>
  </w:num>
  <w:num w:numId="27" w16cid:durableId="1759398074">
    <w:abstractNumId w:val="16"/>
  </w:num>
  <w:num w:numId="28" w16cid:durableId="2126381893">
    <w:abstractNumId w:val="22"/>
  </w:num>
  <w:num w:numId="29" w16cid:durableId="105084988">
    <w:abstractNumId w:val="9"/>
  </w:num>
  <w:num w:numId="30" w16cid:durableId="1464227535">
    <w:abstractNumId w:val="17"/>
  </w:num>
  <w:num w:numId="31" w16cid:durableId="1339118857">
    <w:abstractNumId w:val="28"/>
  </w:num>
  <w:num w:numId="32" w16cid:durableId="1788086507">
    <w:abstractNumId w:val="26"/>
  </w:num>
  <w:num w:numId="33" w16cid:durableId="289365435">
    <w:abstractNumId w:val="1"/>
  </w:num>
  <w:num w:numId="34" w16cid:durableId="892826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445AB"/>
    <w:rsid w:val="0004591B"/>
    <w:rsid w:val="00047E13"/>
    <w:rsid w:val="000511F1"/>
    <w:rsid w:val="00053488"/>
    <w:rsid w:val="00054CCD"/>
    <w:rsid w:val="00057C34"/>
    <w:rsid w:val="00064E0D"/>
    <w:rsid w:val="00075EDE"/>
    <w:rsid w:val="000766C4"/>
    <w:rsid w:val="00077882"/>
    <w:rsid w:val="00077F20"/>
    <w:rsid w:val="00082133"/>
    <w:rsid w:val="000944D5"/>
    <w:rsid w:val="000951F1"/>
    <w:rsid w:val="00097952"/>
    <w:rsid w:val="000A4508"/>
    <w:rsid w:val="000B3F67"/>
    <w:rsid w:val="000C4B67"/>
    <w:rsid w:val="000C5BDD"/>
    <w:rsid w:val="000D229E"/>
    <w:rsid w:val="000D2EB4"/>
    <w:rsid w:val="000D7E1C"/>
    <w:rsid w:val="000E3DDB"/>
    <w:rsid w:val="000F30F2"/>
    <w:rsid w:val="000F6B5F"/>
    <w:rsid w:val="00104440"/>
    <w:rsid w:val="00107CAD"/>
    <w:rsid w:val="00116D72"/>
    <w:rsid w:val="00117DF9"/>
    <w:rsid w:val="00122064"/>
    <w:rsid w:val="0014262A"/>
    <w:rsid w:val="00146B6C"/>
    <w:rsid w:val="00153C0E"/>
    <w:rsid w:val="00156B55"/>
    <w:rsid w:val="001737A5"/>
    <w:rsid w:val="00180CFC"/>
    <w:rsid w:val="00185981"/>
    <w:rsid w:val="00185A93"/>
    <w:rsid w:val="00186D5C"/>
    <w:rsid w:val="001908AA"/>
    <w:rsid w:val="001916A2"/>
    <w:rsid w:val="00193761"/>
    <w:rsid w:val="001A03A1"/>
    <w:rsid w:val="001A0789"/>
    <w:rsid w:val="001A1E2B"/>
    <w:rsid w:val="001A799A"/>
    <w:rsid w:val="001B3A8A"/>
    <w:rsid w:val="001B3B6B"/>
    <w:rsid w:val="001B565E"/>
    <w:rsid w:val="001B5B32"/>
    <w:rsid w:val="001C1CB6"/>
    <w:rsid w:val="001C5A23"/>
    <w:rsid w:val="001C6EB0"/>
    <w:rsid w:val="001D5A6B"/>
    <w:rsid w:val="001D798D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21A7B"/>
    <w:rsid w:val="00240AF8"/>
    <w:rsid w:val="00243CBB"/>
    <w:rsid w:val="00244F68"/>
    <w:rsid w:val="00255D48"/>
    <w:rsid w:val="00261F13"/>
    <w:rsid w:val="002637BF"/>
    <w:rsid w:val="00270A68"/>
    <w:rsid w:val="00273A76"/>
    <w:rsid w:val="002753AC"/>
    <w:rsid w:val="002761C0"/>
    <w:rsid w:val="00284D43"/>
    <w:rsid w:val="00284E02"/>
    <w:rsid w:val="0028567C"/>
    <w:rsid w:val="00285F8C"/>
    <w:rsid w:val="002863E4"/>
    <w:rsid w:val="002910A0"/>
    <w:rsid w:val="00292B9E"/>
    <w:rsid w:val="00295698"/>
    <w:rsid w:val="002A12A9"/>
    <w:rsid w:val="002A3621"/>
    <w:rsid w:val="002A48D6"/>
    <w:rsid w:val="002B0AFF"/>
    <w:rsid w:val="002B1D45"/>
    <w:rsid w:val="002B6580"/>
    <w:rsid w:val="002C107B"/>
    <w:rsid w:val="002D16E2"/>
    <w:rsid w:val="002D3FBB"/>
    <w:rsid w:val="002D6E37"/>
    <w:rsid w:val="002E02E8"/>
    <w:rsid w:val="002E2A99"/>
    <w:rsid w:val="002E338E"/>
    <w:rsid w:val="002E405E"/>
    <w:rsid w:val="002E45AC"/>
    <w:rsid w:val="002F4956"/>
    <w:rsid w:val="00301305"/>
    <w:rsid w:val="00302E95"/>
    <w:rsid w:val="00307A7F"/>
    <w:rsid w:val="00312266"/>
    <w:rsid w:val="00312729"/>
    <w:rsid w:val="003170E9"/>
    <w:rsid w:val="00324BCD"/>
    <w:rsid w:val="00325B72"/>
    <w:rsid w:val="00327183"/>
    <w:rsid w:val="0033590E"/>
    <w:rsid w:val="003464D5"/>
    <w:rsid w:val="00352109"/>
    <w:rsid w:val="00356D4C"/>
    <w:rsid w:val="00357E70"/>
    <w:rsid w:val="0036150D"/>
    <w:rsid w:val="003637AF"/>
    <w:rsid w:val="00366ED0"/>
    <w:rsid w:val="003707FC"/>
    <w:rsid w:val="00370958"/>
    <w:rsid w:val="00372105"/>
    <w:rsid w:val="003749D8"/>
    <w:rsid w:val="00375994"/>
    <w:rsid w:val="00376CB7"/>
    <w:rsid w:val="00377668"/>
    <w:rsid w:val="00383D6C"/>
    <w:rsid w:val="003918CA"/>
    <w:rsid w:val="003923D7"/>
    <w:rsid w:val="003A442D"/>
    <w:rsid w:val="003A573E"/>
    <w:rsid w:val="003B2545"/>
    <w:rsid w:val="003D014C"/>
    <w:rsid w:val="003D12BB"/>
    <w:rsid w:val="003E4978"/>
    <w:rsid w:val="003E6BEC"/>
    <w:rsid w:val="003F12DC"/>
    <w:rsid w:val="003F1465"/>
    <w:rsid w:val="003F151F"/>
    <w:rsid w:val="003F1EDC"/>
    <w:rsid w:val="003F6122"/>
    <w:rsid w:val="003F7D14"/>
    <w:rsid w:val="00403655"/>
    <w:rsid w:val="00412A7E"/>
    <w:rsid w:val="00420BA5"/>
    <w:rsid w:val="00424629"/>
    <w:rsid w:val="00454498"/>
    <w:rsid w:val="0046225D"/>
    <w:rsid w:val="00463772"/>
    <w:rsid w:val="00466F12"/>
    <w:rsid w:val="004701D5"/>
    <w:rsid w:val="0047232C"/>
    <w:rsid w:val="0047485D"/>
    <w:rsid w:val="0049013E"/>
    <w:rsid w:val="00490556"/>
    <w:rsid w:val="004A2F6C"/>
    <w:rsid w:val="004A4FAD"/>
    <w:rsid w:val="004B1D40"/>
    <w:rsid w:val="004B206F"/>
    <w:rsid w:val="004B614F"/>
    <w:rsid w:val="004C54E3"/>
    <w:rsid w:val="004C58D1"/>
    <w:rsid w:val="004C6F51"/>
    <w:rsid w:val="004C75A3"/>
    <w:rsid w:val="004D7C09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281F"/>
    <w:rsid w:val="00524AED"/>
    <w:rsid w:val="00524BF6"/>
    <w:rsid w:val="005265A5"/>
    <w:rsid w:val="0052752B"/>
    <w:rsid w:val="005434C5"/>
    <w:rsid w:val="005460B1"/>
    <w:rsid w:val="00550C6A"/>
    <w:rsid w:val="0056610F"/>
    <w:rsid w:val="0058073D"/>
    <w:rsid w:val="00584109"/>
    <w:rsid w:val="005853E8"/>
    <w:rsid w:val="00587D37"/>
    <w:rsid w:val="00592457"/>
    <w:rsid w:val="0059650B"/>
    <w:rsid w:val="00597210"/>
    <w:rsid w:val="005A1BBF"/>
    <w:rsid w:val="005A668E"/>
    <w:rsid w:val="005A798B"/>
    <w:rsid w:val="005B0D65"/>
    <w:rsid w:val="005B0DD6"/>
    <w:rsid w:val="005B7251"/>
    <w:rsid w:val="005C1B42"/>
    <w:rsid w:val="005C2C40"/>
    <w:rsid w:val="005C4A27"/>
    <w:rsid w:val="005D1EC3"/>
    <w:rsid w:val="005E3DDB"/>
    <w:rsid w:val="005E55D1"/>
    <w:rsid w:val="005E6E16"/>
    <w:rsid w:val="00603763"/>
    <w:rsid w:val="006051A5"/>
    <w:rsid w:val="00606BE9"/>
    <w:rsid w:val="0061060E"/>
    <w:rsid w:val="00611C8F"/>
    <w:rsid w:val="00623ED4"/>
    <w:rsid w:val="00625BBC"/>
    <w:rsid w:val="00630624"/>
    <w:rsid w:val="006449A3"/>
    <w:rsid w:val="00657388"/>
    <w:rsid w:val="00660607"/>
    <w:rsid w:val="00661102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6A94"/>
    <w:rsid w:val="006E767C"/>
    <w:rsid w:val="006F1F47"/>
    <w:rsid w:val="006F2209"/>
    <w:rsid w:val="006F4CE0"/>
    <w:rsid w:val="00700A64"/>
    <w:rsid w:val="007031C1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637B8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4A9"/>
    <w:rsid w:val="007B6EB1"/>
    <w:rsid w:val="00803728"/>
    <w:rsid w:val="00804E4B"/>
    <w:rsid w:val="00810114"/>
    <w:rsid w:val="00811C17"/>
    <w:rsid w:val="00812106"/>
    <w:rsid w:val="0081294F"/>
    <w:rsid w:val="00813C69"/>
    <w:rsid w:val="008177DA"/>
    <w:rsid w:val="0082101C"/>
    <w:rsid w:val="00823BC3"/>
    <w:rsid w:val="0082404C"/>
    <w:rsid w:val="00833EC7"/>
    <w:rsid w:val="00843331"/>
    <w:rsid w:val="00845698"/>
    <w:rsid w:val="00846748"/>
    <w:rsid w:val="00847DC2"/>
    <w:rsid w:val="00857ED2"/>
    <w:rsid w:val="00857F7A"/>
    <w:rsid w:val="008665DA"/>
    <w:rsid w:val="008711CF"/>
    <w:rsid w:val="00871D27"/>
    <w:rsid w:val="00872AE1"/>
    <w:rsid w:val="008761A3"/>
    <w:rsid w:val="0087692E"/>
    <w:rsid w:val="00883579"/>
    <w:rsid w:val="008A5C23"/>
    <w:rsid w:val="008B5A3C"/>
    <w:rsid w:val="008C1D61"/>
    <w:rsid w:val="008C3018"/>
    <w:rsid w:val="008C7F85"/>
    <w:rsid w:val="008D2A43"/>
    <w:rsid w:val="008D413F"/>
    <w:rsid w:val="009001C6"/>
    <w:rsid w:val="009015CD"/>
    <w:rsid w:val="009158CF"/>
    <w:rsid w:val="009227AF"/>
    <w:rsid w:val="0093056F"/>
    <w:rsid w:val="009420DF"/>
    <w:rsid w:val="00944B30"/>
    <w:rsid w:val="00953068"/>
    <w:rsid w:val="0096663E"/>
    <w:rsid w:val="009874BE"/>
    <w:rsid w:val="00994BC4"/>
    <w:rsid w:val="009A7A41"/>
    <w:rsid w:val="009B420F"/>
    <w:rsid w:val="009B771C"/>
    <w:rsid w:val="009C1A45"/>
    <w:rsid w:val="009D4B4F"/>
    <w:rsid w:val="009E135C"/>
    <w:rsid w:val="009E1C0E"/>
    <w:rsid w:val="009E1DD2"/>
    <w:rsid w:val="009E4686"/>
    <w:rsid w:val="009E5F91"/>
    <w:rsid w:val="009F6830"/>
    <w:rsid w:val="009F6D04"/>
    <w:rsid w:val="009F706C"/>
    <w:rsid w:val="00A06512"/>
    <w:rsid w:val="00A3428D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860DA"/>
    <w:rsid w:val="00A91F78"/>
    <w:rsid w:val="00AA2378"/>
    <w:rsid w:val="00AA55D5"/>
    <w:rsid w:val="00AA73C2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0D4E"/>
    <w:rsid w:val="00B429B8"/>
    <w:rsid w:val="00B60BE3"/>
    <w:rsid w:val="00B61BAC"/>
    <w:rsid w:val="00B65F96"/>
    <w:rsid w:val="00B66831"/>
    <w:rsid w:val="00B72889"/>
    <w:rsid w:val="00B8323C"/>
    <w:rsid w:val="00B84A88"/>
    <w:rsid w:val="00B87E06"/>
    <w:rsid w:val="00B955A8"/>
    <w:rsid w:val="00B976FD"/>
    <w:rsid w:val="00BA04FD"/>
    <w:rsid w:val="00BA66A3"/>
    <w:rsid w:val="00BB0761"/>
    <w:rsid w:val="00BB359C"/>
    <w:rsid w:val="00BC14EA"/>
    <w:rsid w:val="00BC230A"/>
    <w:rsid w:val="00BC2B9C"/>
    <w:rsid w:val="00BE386B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0F54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03C70"/>
    <w:rsid w:val="00D1554F"/>
    <w:rsid w:val="00D23ABB"/>
    <w:rsid w:val="00D329DF"/>
    <w:rsid w:val="00D50221"/>
    <w:rsid w:val="00D5301B"/>
    <w:rsid w:val="00D53578"/>
    <w:rsid w:val="00D552CD"/>
    <w:rsid w:val="00D56B01"/>
    <w:rsid w:val="00D5712D"/>
    <w:rsid w:val="00D57BAC"/>
    <w:rsid w:val="00D65D76"/>
    <w:rsid w:val="00D67A79"/>
    <w:rsid w:val="00D72F65"/>
    <w:rsid w:val="00D73AFC"/>
    <w:rsid w:val="00D743F1"/>
    <w:rsid w:val="00D75B10"/>
    <w:rsid w:val="00D77B8F"/>
    <w:rsid w:val="00D80737"/>
    <w:rsid w:val="00D80A1C"/>
    <w:rsid w:val="00D80E8E"/>
    <w:rsid w:val="00D811E8"/>
    <w:rsid w:val="00D84269"/>
    <w:rsid w:val="00D918C5"/>
    <w:rsid w:val="00D9438D"/>
    <w:rsid w:val="00D967CF"/>
    <w:rsid w:val="00DA1EB8"/>
    <w:rsid w:val="00DA4995"/>
    <w:rsid w:val="00DB1F7E"/>
    <w:rsid w:val="00DB3E65"/>
    <w:rsid w:val="00DC5EB7"/>
    <w:rsid w:val="00DC7806"/>
    <w:rsid w:val="00DD623E"/>
    <w:rsid w:val="00DD6460"/>
    <w:rsid w:val="00DE0123"/>
    <w:rsid w:val="00DF1758"/>
    <w:rsid w:val="00DF17C2"/>
    <w:rsid w:val="00DF67B5"/>
    <w:rsid w:val="00E04944"/>
    <w:rsid w:val="00E124A2"/>
    <w:rsid w:val="00E22E49"/>
    <w:rsid w:val="00E26845"/>
    <w:rsid w:val="00E337F5"/>
    <w:rsid w:val="00E40CD8"/>
    <w:rsid w:val="00E427F2"/>
    <w:rsid w:val="00E46202"/>
    <w:rsid w:val="00E511B5"/>
    <w:rsid w:val="00E51CB9"/>
    <w:rsid w:val="00E56C56"/>
    <w:rsid w:val="00E57D11"/>
    <w:rsid w:val="00E636E2"/>
    <w:rsid w:val="00E64902"/>
    <w:rsid w:val="00E74C0E"/>
    <w:rsid w:val="00E8217D"/>
    <w:rsid w:val="00E82204"/>
    <w:rsid w:val="00E8588C"/>
    <w:rsid w:val="00E86230"/>
    <w:rsid w:val="00E92976"/>
    <w:rsid w:val="00EA1B46"/>
    <w:rsid w:val="00EA410B"/>
    <w:rsid w:val="00EB0BA2"/>
    <w:rsid w:val="00EB0BEF"/>
    <w:rsid w:val="00EB6EDC"/>
    <w:rsid w:val="00EC0A43"/>
    <w:rsid w:val="00EC1804"/>
    <w:rsid w:val="00EC2F34"/>
    <w:rsid w:val="00EC6D82"/>
    <w:rsid w:val="00EC78AF"/>
    <w:rsid w:val="00ED064E"/>
    <w:rsid w:val="00ED1C97"/>
    <w:rsid w:val="00EE041F"/>
    <w:rsid w:val="00F02FEB"/>
    <w:rsid w:val="00F070FB"/>
    <w:rsid w:val="00F12030"/>
    <w:rsid w:val="00F15704"/>
    <w:rsid w:val="00F17310"/>
    <w:rsid w:val="00F17E30"/>
    <w:rsid w:val="00F3218B"/>
    <w:rsid w:val="00F407D3"/>
    <w:rsid w:val="00F43DE8"/>
    <w:rsid w:val="00F4494F"/>
    <w:rsid w:val="00F460F1"/>
    <w:rsid w:val="00F47691"/>
    <w:rsid w:val="00F54811"/>
    <w:rsid w:val="00F5757D"/>
    <w:rsid w:val="00F60A80"/>
    <w:rsid w:val="00F6315A"/>
    <w:rsid w:val="00F65796"/>
    <w:rsid w:val="00F67709"/>
    <w:rsid w:val="00F800B7"/>
    <w:rsid w:val="00F804C3"/>
    <w:rsid w:val="00F81510"/>
    <w:rsid w:val="00F843D5"/>
    <w:rsid w:val="00FB3B97"/>
    <w:rsid w:val="00FB58D6"/>
    <w:rsid w:val="00FB775C"/>
    <w:rsid w:val="00FC71DF"/>
    <w:rsid w:val="00FE244D"/>
    <w:rsid w:val="00FE720E"/>
    <w:rsid w:val="00FE7D10"/>
    <w:rsid w:val="00FF3D7D"/>
    <w:rsid w:val="00FF4508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E951CCC4-D441-4D52-9F79-3F786751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4BAF1-FE38-4635-B86A-8C45927792E2}"/>
      </w:docPartPr>
      <w:docPartBody>
        <w:p w:rsidR="001A4BB0" w:rsidRDefault="00272DB4">
          <w:r w:rsidRPr="00494DF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CF4629851C4680991EED0B8C7E6E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B9D654-846E-44BA-B13C-BF7A1EB3DA3B}"/>
      </w:docPartPr>
      <w:docPartBody>
        <w:p w:rsidR="001A4BB0" w:rsidRDefault="00272DB4" w:rsidP="00272DB4">
          <w:pPr>
            <w:pStyle w:val="40CF4629851C4680991EED0B8C7E6E6C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24BF4F6F934C83930A1F88FBC96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DF7128-C7DD-49C4-896C-20463B5DCA29}"/>
      </w:docPartPr>
      <w:docPartBody>
        <w:p w:rsidR="001A4BB0" w:rsidRDefault="00272DB4" w:rsidP="00272DB4">
          <w:pPr>
            <w:pStyle w:val="9424BF4F6F934C83930A1F88FBC96560"/>
          </w:pPr>
          <w:r w:rsidRPr="00BB11A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266D8EAA19942ED9B82BD171BCC0C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40E3BA-4340-47DB-81EC-80121CDACD67}"/>
      </w:docPartPr>
      <w:docPartBody>
        <w:p w:rsidR="001A4BB0" w:rsidRDefault="00272DB4" w:rsidP="00272DB4">
          <w:pPr>
            <w:pStyle w:val="E266D8EAA19942ED9B82BD171BCC0C98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58997A9806479680F1E994C789D1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69A1AF-2292-45D6-9333-48CFC0A80E68}"/>
      </w:docPartPr>
      <w:docPartBody>
        <w:p w:rsidR="001A4BB0" w:rsidRDefault="00272DB4" w:rsidP="00272DB4">
          <w:pPr>
            <w:pStyle w:val="CD58997A9806479680F1E994C789D1C4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FB7096F4C04D21A75288321062E3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4EA2EB-16C1-4885-A89D-CB353676CA8B}"/>
      </w:docPartPr>
      <w:docPartBody>
        <w:p w:rsidR="001A4BB0" w:rsidRDefault="00272DB4" w:rsidP="00272DB4">
          <w:pPr>
            <w:pStyle w:val="33FB7096F4C04D21A75288321062E3FE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A4C79AF25B4B4CAFCD7C92838AFC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8ADB2-5244-4269-B00C-E0F849A5EECD}"/>
      </w:docPartPr>
      <w:docPartBody>
        <w:p w:rsidR="001A4BB0" w:rsidRDefault="00272DB4" w:rsidP="00272DB4">
          <w:pPr>
            <w:pStyle w:val="B8A4C79AF25B4B4CAFCD7C92838AFC4D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72388B5AC94DF7988B393153B7C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608C81-68E2-4687-AB9C-002EE0CC7FFB}"/>
      </w:docPartPr>
      <w:docPartBody>
        <w:p w:rsidR="001A4BB0" w:rsidRDefault="00272DB4" w:rsidP="00272DB4">
          <w:pPr>
            <w:pStyle w:val="4D72388B5AC94DF7988B393153B7C455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111820ED9C4C8CBCBCE35E9B5DFB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E0BA4E-24FC-4659-A2B5-D4EBBFFC967F}"/>
      </w:docPartPr>
      <w:docPartBody>
        <w:p w:rsidR="001A4BB0" w:rsidRDefault="00272DB4" w:rsidP="00272DB4">
          <w:pPr>
            <w:pStyle w:val="52111820ED9C4C8CBCBCE35E9B5DFB3F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FD5D8080674B6DAAE25F91D089F2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60139E-E0D0-4C37-BEC9-EB3EEF964253}"/>
      </w:docPartPr>
      <w:docPartBody>
        <w:p w:rsidR="001A4BB0" w:rsidRDefault="00272DB4" w:rsidP="00272DB4">
          <w:pPr>
            <w:pStyle w:val="39FD5D8080674B6DAAE25F91D089F278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925B4AECF64944897B76B6A89DAF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D8E630-0422-4862-9D5E-2AF364A66DDF}"/>
      </w:docPartPr>
      <w:docPartBody>
        <w:p w:rsidR="001A4BB0" w:rsidRDefault="00272DB4" w:rsidP="00272DB4">
          <w:pPr>
            <w:pStyle w:val="7A925B4AECF64944897B76B6A89DAFA2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EEF"/>
    <w:rsid w:val="000648D6"/>
    <w:rsid w:val="00086559"/>
    <w:rsid w:val="000C7959"/>
    <w:rsid w:val="001A4BB0"/>
    <w:rsid w:val="00207082"/>
    <w:rsid w:val="002329BA"/>
    <w:rsid w:val="00272DB4"/>
    <w:rsid w:val="0030786C"/>
    <w:rsid w:val="003D698B"/>
    <w:rsid w:val="003D6FA4"/>
    <w:rsid w:val="00403208"/>
    <w:rsid w:val="00420A86"/>
    <w:rsid w:val="004A1A6E"/>
    <w:rsid w:val="004E5F31"/>
    <w:rsid w:val="00551CE5"/>
    <w:rsid w:val="005B1EEF"/>
    <w:rsid w:val="00723440"/>
    <w:rsid w:val="007C1FC0"/>
    <w:rsid w:val="008146E1"/>
    <w:rsid w:val="00890226"/>
    <w:rsid w:val="00907556"/>
    <w:rsid w:val="009171C1"/>
    <w:rsid w:val="00934F58"/>
    <w:rsid w:val="00A52870"/>
    <w:rsid w:val="00A6590B"/>
    <w:rsid w:val="00AF3357"/>
    <w:rsid w:val="00B92F80"/>
    <w:rsid w:val="00C062BA"/>
    <w:rsid w:val="00C12FB5"/>
    <w:rsid w:val="00C82E25"/>
    <w:rsid w:val="00CE43AB"/>
    <w:rsid w:val="00D159EA"/>
    <w:rsid w:val="00D8096A"/>
    <w:rsid w:val="00E73E66"/>
    <w:rsid w:val="00E95420"/>
    <w:rsid w:val="00F01470"/>
    <w:rsid w:val="00F015A5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A4BB0"/>
    <w:rPr>
      <w:color w:val="808080"/>
    </w:rPr>
  </w:style>
  <w:style w:type="paragraph" w:customStyle="1" w:styleId="40CF4629851C4680991EED0B8C7E6E6C">
    <w:name w:val="40CF4629851C4680991EED0B8C7E6E6C"/>
    <w:rsid w:val="00272DB4"/>
    <w:rPr>
      <w:lang w:val="it-IT" w:eastAsia="it-IT"/>
    </w:rPr>
  </w:style>
  <w:style w:type="paragraph" w:customStyle="1" w:styleId="9424BF4F6F934C83930A1F88FBC96560">
    <w:name w:val="9424BF4F6F934C83930A1F88FBC96560"/>
    <w:rsid w:val="00272DB4"/>
    <w:rPr>
      <w:lang w:val="it-IT" w:eastAsia="it-IT"/>
    </w:rPr>
  </w:style>
  <w:style w:type="paragraph" w:customStyle="1" w:styleId="E266D8EAA19942ED9B82BD171BCC0C98">
    <w:name w:val="E266D8EAA19942ED9B82BD171BCC0C98"/>
    <w:rsid w:val="00272DB4"/>
    <w:rPr>
      <w:lang w:val="it-IT" w:eastAsia="it-IT"/>
    </w:rPr>
  </w:style>
  <w:style w:type="paragraph" w:customStyle="1" w:styleId="CD58997A9806479680F1E994C789D1C4">
    <w:name w:val="CD58997A9806479680F1E994C789D1C4"/>
    <w:rsid w:val="00272DB4"/>
    <w:rPr>
      <w:lang w:val="it-IT" w:eastAsia="it-IT"/>
    </w:rPr>
  </w:style>
  <w:style w:type="paragraph" w:customStyle="1" w:styleId="33FB7096F4C04D21A75288321062E3FE">
    <w:name w:val="33FB7096F4C04D21A75288321062E3FE"/>
    <w:rsid w:val="00272DB4"/>
    <w:rPr>
      <w:lang w:val="it-IT" w:eastAsia="it-IT"/>
    </w:rPr>
  </w:style>
  <w:style w:type="paragraph" w:customStyle="1" w:styleId="B8A4C79AF25B4B4CAFCD7C92838AFC4D">
    <w:name w:val="B8A4C79AF25B4B4CAFCD7C92838AFC4D"/>
    <w:rsid w:val="00272DB4"/>
    <w:rPr>
      <w:lang w:val="it-IT" w:eastAsia="it-IT"/>
    </w:rPr>
  </w:style>
  <w:style w:type="paragraph" w:customStyle="1" w:styleId="4D72388B5AC94DF7988B393153B7C455">
    <w:name w:val="4D72388B5AC94DF7988B393153B7C455"/>
    <w:rsid w:val="00272DB4"/>
    <w:rPr>
      <w:lang w:val="it-IT" w:eastAsia="it-IT"/>
    </w:rPr>
  </w:style>
  <w:style w:type="paragraph" w:customStyle="1" w:styleId="52111820ED9C4C8CBCBCE35E9B5DFB3F">
    <w:name w:val="52111820ED9C4C8CBCBCE35E9B5DFB3F"/>
    <w:rsid w:val="00272DB4"/>
    <w:rPr>
      <w:lang w:val="it-IT" w:eastAsia="it-IT"/>
    </w:rPr>
  </w:style>
  <w:style w:type="paragraph" w:customStyle="1" w:styleId="39FD5D8080674B6DAAE25F91D089F278">
    <w:name w:val="39FD5D8080674B6DAAE25F91D089F278"/>
    <w:rsid w:val="00272DB4"/>
    <w:rPr>
      <w:lang w:val="it-IT" w:eastAsia="it-IT"/>
    </w:rPr>
  </w:style>
  <w:style w:type="paragraph" w:customStyle="1" w:styleId="7A925B4AECF64944897B76B6A89DAFA2">
    <w:name w:val="7A925B4AECF64944897B76B6A89DAFA2"/>
    <w:rsid w:val="00272DB4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91CB0-C719-40F7-AD11-1F41CE9E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Acer</cp:lastModifiedBy>
  <cp:revision>4</cp:revision>
  <cp:lastPrinted>2023-03-21T17:17:00Z</cp:lastPrinted>
  <dcterms:created xsi:type="dcterms:W3CDTF">2023-04-17T17:59:00Z</dcterms:created>
  <dcterms:modified xsi:type="dcterms:W3CDTF">2023-04-17T18:07:00Z</dcterms:modified>
</cp:coreProperties>
</file>